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6A68" w:rsidRDefault="00FA6A68" w:rsidP="004F40A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A6A68">
        <w:rPr>
          <w:rFonts w:ascii="Arial" w:hAnsi="Arial" w:cs="Arial"/>
          <w:b/>
          <w:bCs/>
          <w:sz w:val="28"/>
          <w:szCs w:val="28"/>
        </w:rPr>
        <w:t>How Login Zoom with SGU Computers</w:t>
      </w:r>
    </w:p>
    <w:p w:rsidR="00FA6A68" w:rsidRPr="00397C1A" w:rsidRDefault="00397C1A" w:rsidP="00397C1A">
      <w:pPr>
        <w:jc w:val="center"/>
        <w:rPr>
          <w:rFonts w:ascii="Arial" w:hAnsi="Arial" w:cs="Arial" w:hint="eastAsia"/>
          <w:b/>
          <w:bCs/>
          <w:sz w:val="20"/>
          <w:szCs w:val="20"/>
        </w:rPr>
      </w:pPr>
      <w:r w:rsidRPr="00397C1A">
        <w:rPr>
          <w:rFonts w:ascii="Arial" w:hAnsi="Arial" w:cs="Arial" w:hint="eastAsia"/>
          <w:b/>
          <w:bCs/>
          <w:sz w:val="20"/>
          <w:szCs w:val="20"/>
        </w:rPr>
        <w:t>Z</w:t>
      </w:r>
      <w:r w:rsidRPr="00397C1A">
        <w:rPr>
          <w:rFonts w:ascii="Arial" w:hAnsi="Arial" w:cs="Arial"/>
          <w:b/>
          <w:bCs/>
          <w:sz w:val="20"/>
          <w:szCs w:val="20"/>
        </w:rPr>
        <w:t>oom Login Guide</w:t>
      </w:r>
    </w:p>
    <w:p w:rsidR="00FA6A68" w:rsidRPr="00FA6A68" w:rsidRDefault="00FA6A68">
      <w:pPr>
        <w:rPr>
          <w:rFonts w:ascii="Arial" w:hAnsi="Arial" w:cs="Arial"/>
        </w:rPr>
      </w:pPr>
      <w:r w:rsidRPr="00FA6A68">
        <w:rPr>
          <w:rFonts w:ascii="Arial" w:hAnsi="Arial" w:cs="Arial"/>
        </w:rPr>
        <w:t>Log</w:t>
      </w:r>
      <w:r>
        <w:rPr>
          <w:rFonts w:ascii="Arial" w:hAnsi="Arial" w:cs="Arial"/>
        </w:rPr>
        <w:t>g</w:t>
      </w:r>
      <w:r w:rsidRPr="00FA6A68">
        <w:rPr>
          <w:rFonts w:ascii="Arial" w:hAnsi="Arial" w:cs="Arial"/>
        </w:rPr>
        <w:t>ing in at SGU is different than logging in at your office or home.</w:t>
      </w:r>
      <w:r>
        <w:rPr>
          <w:rFonts w:ascii="Arial" w:hAnsi="Arial" w:cs="Arial"/>
        </w:rPr>
        <w:t xml:space="preserve"> Follow these instructions Monday about 12 noon. Try this early because if you have trouble, you can email, Line or phone Don 080-3235-4408</w:t>
      </w:r>
      <w:r w:rsidR="004F40A3">
        <w:rPr>
          <w:rFonts w:ascii="Arial" w:hAnsi="Arial" w:cs="Arial"/>
        </w:rPr>
        <w:t xml:space="preserve"> or Brendon for help</w:t>
      </w:r>
      <w:r>
        <w:rPr>
          <w:rFonts w:ascii="Arial" w:hAnsi="Arial" w:cs="Arial"/>
        </w:rPr>
        <w:t xml:space="preserve">. </w:t>
      </w:r>
    </w:p>
    <w:p w:rsidR="00FA6A68" w:rsidRPr="00FA6A68" w:rsidRDefault="00FA6A68">
      <w:pPr>
        <w:rPr>
          <w:rFonts w:ascii="Arial" w:hAnsi="Arial" w:cs="Arial"/>
        </w:rPr>
      </w:pPr>
    </w:p>
    <w:p w:rsidR="00FA6A68" w:rsidRPr="00342178" w:rsidRDefault="00FA6A68" w:rsidP="00342178">
      <w:pPr>
        <w:pStyle w:val="a3"/>
        <w:numPr>
          <w:ilvl w:val="0"/>
          <w:numId w:val="1"/>
        </w:numPr>
        <w:ind w:leftChars="0"/>
        <w:rPr>
          <w:rFonts w:ascii="Arial" w:hAnsi="Arial" w:cs="Arial"/>
        </w:rPr>
      </w:pPr>
      <w:r w:rsidRPr="00342178">
        <w:rPr>
          <w:rFonts w:ascii="Arial" w:hAnsi="Arial" w:cs="Arial"/>
        </w:rPr>
        <w:t>First, get your SGU Zoom ID and password. Here they are for the moderators who need them.</w:t>
      </w:r>
    </w:p>
    <w:p w:rsidR="00FA6A68" w:rsidRDefault="00FA6A68">
      <w:pPr>
        <w:rPr>
          <w:rFonts w:ascii="Arial" w:hAnsi="Arial" w:cs="Arial"/>
        </w:rPr>
      </w:pPr>
      <w:r>
        <w:rPr>
          <w:rFonts w:ascii="Arial" w:hAnsi="Arial" w:cs="Arial"/>
        </w:rPr>
        <w:t>Room 1:  Kana</w:t>
      </w:r>
      <w:r w:rsidR="006D4A59">
        <w:rPr>
          <w:rFonts w:ascii="Arial" w:hAnsi="Arial" w:cs="Arial"/>
        </w:rPr>
        <w:t xml:space="preserve">      </w:t>
      </w:r>
      <w:r w:rsidR="006D4A59">
        <w:rPr>
          <w:rFonts w:ascii="Arial" w:hAnsi="Arial" w:cs="Arial"/>
        </w:rPr>
        <w:tab/>
        <w:t xml:space="preserve">ID=  </w:t>
      </w:r>
      <w:hyperlink r:id="rId6" w:history="1">
        <w:r w:rsidR="00397C1A" w:rsidRPr="00B81C0B">
          <w:rPr>
            <w:rStyle w:val="a4"/>
            <w:rFonts w:ascii="Arial" w:hAnsi="Arial" w:cs="Arial"/>
          </w:rPr>
          <w:t>sguzoom</w:t>
        </w:r>
        <w:r w:rsidR="00397C1A" w:rsidRPr="00B81C0B">
          <w:rPr>
            <w:rStyle w:val="a4"/>
            <w:rFonts w:ascii="Arial" w:hAnsi="Arial" w:cs="Arial"/>
          </w:rPr>
          <w:t>1</w:t>
        </w:r>
        <w:r w:rsidR="00397C1A" w:rsidRPr="00B81C0B">
          <w:rPr>
            <w:rStyle w:val="a4"/>
            <w:rFonts w:ascii="Arial" w:hAnsi="Arial" w:cs="Arial"/>
          </w:rPr>
          <w:t>6@sgu.ac.jp</w:t>
        </w:r>
      </w:hyperlink>
      <w:r w:rsidR="006D4A59">
        <w:rPr>
          <w:rFonts w:ascii="Arial" w:hAnsi="Arial" w:cs="Arial"/>
        </w:rPr>
        <w:t xml:space="preserve">    Password:  Z#</w:t>
      </w:r>
      <w:r w:rsidR="00397C1A">
        <w:rPr>
          <w:rFonts w:ascii="Arial" w:hAnsi="Arial" w:cs="Arial"/>
        </w:rPr>
        <w:t>16</w:t>
      </w:r>
      <w:r w:rsidR="006D4A59">
        <w:rPr>
          <w:rFonts w:ascii="Arial" w:hAnsi="Arial" w:cs="Arial"/>
        </w:rPr>
        <w:t>ooom</w:t>
      </w:r>
    </w:p>
    <w:p w:rsidR="00FA6A68" w:rsidRDefault="00FA6A68">
      <w:pPr>
        <w:rPr>
          <w:rFonts w:ascii="Arial" w:hAnsi="Arial" w:cs="Arial"/>
        </w:rPr>
      </w:pPr>
      <w:r>
        <w:rPr>
          <w:rFonts w:ascii="Arial" w:hAnsi="Arial" w:cs="Arial"/>
        </w:rPr>
        <w:t>Room 2</w:t>
      </w:r>
      <w:r w:rsidR="004F40A3">
        <w:rPr>
          <w:rFonts w:ascii="Arial" w:hAnsi="Arial" w:cs="Arial"/>
        </w:rPr>
        <w:t xml:space="preserve">:  </w:t>
      </w:r>
      <w:r w:rsidR="006D4A59">
        <w:rPr>
          <w:rFonts w:ascii="Arial" w:hAnsi="Arial" w:cs="Arial"/>
        </w:rPr>
        <w:t>Brendon</w:t>
      </w:r>
      <w:r w:rsidR="006D4A59">
        <w:rPr>
          <w:rFonts w:ascii="Arial" w:hAnsi="Arial" w:cs="Arial"/>
        </w:rPr>
        <w:tab/>
      </w:r>
      <w:r w:rsidR="006D4A59">
        <w:rPr>
          <w:rFonts w:ascii="Arial" w:hAnsi="Arial" w:cs="Arial"/>
        </w:rPr>
        <w:t xml:space="preserve">ID=  </w:t>
      </w:r>
      <w:hyperlink r:id="rId7" w:history="1">
        <w:r w:rsidR="00397C1A" w:rsidRPr="00B81C0B">
          <w:rPr>
            <w:rStyle w:val="a4"/>
            <w:rFonts w:ascii="Arial" w:hAnsi="Arial" w:cs="Arial"/>
          </w:rPr>
          <w:t>sguzoom</w:t>
        </w:r>
        <w:r w:rsidR="00397C1A" w:rsidRPr="00B81C0B">
          <w:rPr>
            <w:rStyle w:val="a4"/>
            <w:rFonts w:ascii="Arial" w:hAnsi="Arial" w:cs="Arial"/>
          </w:rPr>
          <w:t>17</w:t>
        </w:r>
        <w:r w:rsidR="00397C1A" w:rsidRPr="00B81C0B">
          <w:rPr>
            <w:rStyle w:val="a4"/>
            <w:rFonts w:ascii="Arial" w:hAnsi="Arial" w:cs="Arial"/>
          </w:rPr>
          <w:t>@sgu.ac.jp</w:t>
        </w:r>
      </w:hyperlink>
      <w:r w:rsidR="006D4A59">
        <w:rPr>
          <w:rFonts w:ascii="Arial" w:hAnsi="Arial" w:cs="Arial"/>
        </w:rPr>
        <w:t xml:space="preserve">    Password:  Z#</w:t>
      </w:r>
      <w:r w:rsidR="00397C1A">
        <w:rPr>
          <w:rFonts w:ascii="Arial" w:hAnsi="Arial" w:cs="Arial"/>
        </w:rPr>
        <w:t>1</w:t>
      </w:r>
      <w:r w:rsidR="006D4A59">
        <w:rPr>
          <w:rFonts w:ascii="Arial" w:hAnsi="Arial" w:cs="Arial"/>
        </w:rPr>
        <w:t>7ooom</w:t>
      </w:r>
    </w:p>
    <w:p w:rsidR="00FA6A68" w:rsidRDefault="00FA6A68">
      <w:pPr>
        <w:rPr>
          <w:rFonts w:ascii="Arial" w:hAnsi="Arial" w:cs="Arial"/>
        </w:rPr>
      </w:pPr>
      <w:r>
        <w:rPr>
          <w:rFonts w:ascii="Arial" w:hAnsi="Arial" w:cs="Arial"/>
        </w:rPr>
        <w:t>Room 3</w:t>
      </w:r>
      <w:r w:rsidR="004F40A3">
        <w:rPr>
          <w:rFonts w:ascii="Arial" w:hAnsi="Arial" w:cs="Arial"/>
        </w:rPr>
        <w:t>:  Matt will log in</w:t>
      </w:r>
    </w:p>
    <w:p w:rsidR="00FA6A68" w:rsidRDefault="00FA6A68">
      <w:pPr>
        <w:rPr>
          <w:rFonts w:ascii="Arial" w:hAnsi="Arial" w:cs="Arial"/>
        </w:rPr>
      </w:pPr>
      <w:r>
        <w:rPr>
          <w:rFonts w:ascii="Arial" w:hAnsi="Arial" w:cs="Arial"/>
        </w:rPr>
        <w:t>Room 4</w:t>
      </w:r>
      <w:r w:rsidR="004F40A3">
        <w:rPr>
          <w:rFonts w:ascii="Arial" w:hAnsi="Arial" w:cs="Arial"/>
        </w:rPr>
        <w:t>:  Ivy will log in</w:t>
      </w:r>
    </w:p>
    <w:p w:rsidR="00FA6A68" w:rsidRDefault="00FA6A68">
      <w:pPr>
        <w:rPr>
          <w:rFonts w:ascii="Arial" w:hAnsi="Arial" w:cs="Arial"/>
        </w:rPr>
      </w:pPr>
      <w:r>
        <w:rPr>
          <w:rFonts w:ascii="Arial" w:hAnsi="Arial" w:cs="Arial"/>
        </w:rPr>
        <w:t>Room 5</w:t>
      </w:r>
      <w:r w:rsidR="004F40A3">
        <w:rPr>
          <w:rFonts w:ascii="Arial" w:hAnsi="Arial" w:cs="Arial"/>
        </w:rPr>
        <w:t xml:space="preserve">:  </w:t>
      </w:r>
      <w:proofErr w:type="spellStart"/>
      <w:r w:rsidR="00EB2998">
        <w:rPr>
          <w:rFonts w:ascii="Arial" w:hAnsi="Arial" w:cs="Arial"/>
        </w:rPr>
        <w:t>Hyuma</w:t>
      </w:r>
      <w:proofErr w:type="spellEnd"/>
      <w:r w:rsidR="006D4A59">
        <w:rPr>
          <w:rFonts w:ascii="Arial" w:hAnsi="Arial" w:cs="Arial"/>
        </w:rPr>
        <w:tab/>
      </w:r>
      <w:r w:rsidR="006D4A59">
        <w:rPr>
          <w:rFonts w:ascii="Arial" w:hAnsi="Arial" w:cs="Arial"/>
        </w:rPr>
        <w:tab/>
      </w:r>
      <w:r w:rsidR="006D4A59">
        <w:rPr>
          <w:rFonts w:ascii="Arial" w:hAnsi="Arial" w:cs="Arial"/>
        </w:rPr>
        <w:t xml:space="preserve">ID=  </w:t>
      </w:r>
      <w:hyperlink r:id="rId8" w:history="1">
        <w:r w:rsidR="00397C1A" w:rsidRPr="00B81C0B">
          <w:rPr>
            <w:rStyle w:val="a4"/>
            <w:rFonts w:ascii="Arial" w:hAnsi="Arial" w:cs="Arial"/>
          </w:rPr>
          <w:t>sguzoom</w:t>
        </w:r>
        <w:r w:rsidR="00397C1A" w:rsidRPr="00B81C0B">
          <w:rPr>
            <w:rStyle w:val="a4"/>
            <w:rFonts w:ascii="Arial" w:hAnsi="Arial" w:cs="Arial"/>
          </w:rPr>
          <w:t>15</w:t>
        </w:r>
        <w:r w:rsidR="00397C1A" w:rsidRPr="00B81C0B">
          <w:rPr>
            <w:rStyle w:val="a4"/>
            <w:rFonts w:ascii="Arial" w:hAnsi="Arial" w:cs="Arial"/>
          </w:rPr>
          <w:t>@sgu.ac.jp</w:t>
        </w:r>
      </w:hyperlink>
      <w:r w:rsidR="006D4A59">
        <w:rPr>
          <w:rFonts w:ascii="Arial" w:hAnsi="Arial" w:cs="Arial"/>
        </w:rPr>
        <w:t xml:space="preserve">    Password:  Z#</w:t>
      </w:r>
      <w:r w:rsidR="00397C1A">
        <w:rPr>
          <w:rFonts w:ascii="Arial" w:hAnsi="Arial" w:cs="Arial"/>
        </w:rPr>
        <w:t>15</w:t>
      </w:r>
      <w:r w:rsidR="006D4A59">
        <w:rPr>
          <w:rFonts w:ascii="Arial" w:hAnsi="Arial" w:cs="Arial"/>
        </w:rPr>
        <w:t>ooom</w:t>
      </w:r>
    </w:p>
    <w:p w:rsidR="00FA6A68" w:rsidRDefault="00FA6A68">
      <w:pPr>
        <w:rPr>
          <w:rFonts w:ascii="Arial" w:hAnsi="Arial" w:cs="Arial"/>
        </w:rPr>
      </w:pPr>
      <w:r>
        <w:rPr>
          <w:rFonts w:ascii="Arial" w:hAnsi="Arial" w:cs="Arial"/>
        </w:rPr>
        <w:t>Room 6:  Yuri</w:t>
      </w:r>
      <w:r w:rsidR="006D4A59">
        <w:rPr>
          <w:rFonts w:ascii="Arial" w:hAnsi="Arial" w:cs="Arial"/>
        </w:rPr>
        <w:tab/>
      </w:r>
      <w:r w:rsidR="006D4A59">
        <w:rPr>
          <w:rFonts w:ascii="Arial" w:hAnsi="Arial" w:cs="Arial"/>
        </w:rPr>
        <w:tab/>
      </w:r>
      <w:r w:rsidR="006D4A59">
        <w:rPr>
          <w:rFonts w:ascii="Arial" w:hAnsi="Arial" w:cs="Arial"/>
        </w:rPr>
        <w:t xml:space="preserve">ID=  </w:t>
      </w:r>
      <w:hyperlink r:id="rId9" w:history="1">
        <w:r w:rsidR="00397C1A" w:rsidRPr="00B81C0B">
          <w:rPr>
            <w:rStyle w:val="a4"/>
            <w:rFonts w:ascii="Arial" w:hAnsi="Arial" w:cs="Arial"/>
          </w:rPr>
          <w:t>sguzoom</w:t>
        </w:r>
        <w:r w:rsidR="00397C1A" w:rsidRPr="00B81C0B">
          <w:rPr>
            <w:rStyle w:val="a4"/>
            <w:rFonts w:ascii="Arial" w:hAnsi="Arial" w:cs="Arial"/>
          </w:rPr>
          <w:t>14</w:t>
        </w:r>
        <w:r w:rsidR="00397C1A" w:rsidRPr="00B81C0B">
          <w:rPr>
            <w:rStyle w:val="a4"/>
            <w:rFonts w:ascii="Arial" w:hAnsi="Arial" w:cs="Arial"/>
          </w:rPr>
          <w:t>@sgu.ac.jp</w:t>
        </w:r>
      </w:hyperlink>
      <w:r w:rsidR="006D4A59">
        <w:rPr>
          <w:rFonts w:ascii="Arial" w:hAnsi="Arial" w:cs="Arial"/>
        </w:rPr>
        <w:t xml:space="preserve">    Password:  Z#</w:t>
      </w:r>
      <w:r w:rsidR="00397C1A">
        <w:rPr>
          <w:rFonts w:ascii="Arial" w:hAnsi="Arial" w:cs="Arial"/>
        </w:rPr>
        <w:t>14</w:t>
      </w:r>
      <w:r w:rsidR="006D4A59">
        <w:rPr>
          <w:rFonts w:ascii="Arial" w:hAnsi="Arial" w:cs="Arial"/>
        </w:rPr>
        <w:t>ooom</w:t>
      </w:r>
    </w:p>
    <w:p w:rsidR="00FA6A68" w:rsidRDefault="00FA6A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Room 7:  </w:t>
      </w:r>
      <w:proofErr w:type="spellStart"/>
      <w:r>
        <w:rPr>
          <w:rFonts w:ascii="Arial" w:hAnsi="Arial" w:cs="Arial"/>
        </w:rPr>
        <w:t>Wataru</w:t>
      </w:r>
      <w:proofErr w:type="spellEnd"/>
      <w:r w:rsidR="006D4A59">
        <w:rPr>
          <w:rFonts w:ascii="Arial" w:hAnsi="Arial" w:cs="Arial"/>
        </w:rPr>
        <w:tab/>
        <w:t xml:space="preserve">  </w:t>
      </w:r>
      <w:r w:rsidR="006D4A59">
        <w:rPr>
          <w:rFonts w:ascii="Arial" w:hAnsi="Arial" w:cs="Arial"/>
        </w:rPr>
        <w:t xml:space="preserve">  </w:t>
      </w:r>
      <w:r w:rsidR="006D4A59">
        <w:rPr>
          <w:rFonts w:ascii="Arial" w:hAnsi="Arial" w:cs="Arial"/>
        </w:rPr>
        <w:tab/>
      </w:r>
      <w:r w:rsidR="006D4A59">
        <w:rPr>
          <w:rFonts w:ascii="Arial" w:hAnsi="Arial" w:cs="Arial"/>
        </w:rPr>
        <w:t xml:space="preserve">ID=  </w:t>
      </w:r>
      <w:hyperlink r:id="rId10" w:history="1">
        <w:r w:rsidR="00397C1A" w:rsidRPr="00B81C0B">
          <w:rPr>
            <w:rStyle w:val="a4"/>
            <w:rFonts w:ascii="Arial" w:hAnsi="Arial" w:cs="Arial"/>
          </w:rPr>
          <w:t>sguzoom0</w:t>
        </w:r>
        <w:r w:rsidR="00397C1A" w:rsidRPr="00B81C0B">
          <w:rPr>
            <w:rStyle w:val="a4"/>
            <w:rFonts w:ascii="Arial" w:hAnsi="Arial" w:cs="Arial"/>
          </w:rPr>
          <w:t>7</w:t>
        </w:r>
        <w:r w:rsidR="00397C1A" w:rsidRPr="00B81C0B">
          <w:rPr>
            <w:rStyle w:val="a4"/>
            <w:rFonts w:ascii="Arial" w:hAnsi="Arial" w:cs="Arial"/>
          </w:rPr>
          <w:t>@</w:t>
        </w:r>
        <w:r w:rsidR="00397C1A" w:rsidRPr="00B81C0B">
          <w:rPr>
            <w:rStyle w:val="a4"/>
            <w:rFonts w:ascii="Arial" w:hAnsi="Arial" w:cs="Arial"/>
          </w:rPr>
          <w:t>sgu.ac.jp</w:t>
        </w:r>
      </w:hyperlink>
      <w:r w:rsidR="006D4A59">
        <w:rPr>
          <w:rFonts w:ascii="Arial" w:hAnsi="Arial" w:cs="Arial"/>
        </w:rPr>
        <w:t xml:space="preserve">    Password:  Z#07ooom</w:t>
      </w:r>
    </w:p>
    <w:p w:rsidR="00FA6A68" w:rsidRDefault="00FA6A68">
      <w:pPr>
        <w:rPr>
          <w:rFonts w:ascii="Arial" w:hAnsi="Arial" w:cs="Arial"/>
        </w:rPr>
      </w:pPr>
      <w:r>
        <w:rPr>
          <w:rFonts w:ascii="Arial" w:hAnsi="Arial" w:cs="Arial"/>
        </w:rPr>
        <w:t>Room 8:  Masaki</w:t>
      </w:r>
      <w:r w:rsidRPr="00FA6A68">
        <w:rPr>
          <w:rFonts w:ascii="Arial" w:hAnsi="Arial" w:cs="Arial"/>
        </w:rPr>
        <w:t xml:space="preserve"> </w:t>
      </w:r>
      <w:r w:rsidR="006D4A59">
        <w:rPr>
          <w:rFonts w:ascii="Arial" w:hAnsi="Arial" w:cs="Arial"/>
        </w:rPr>
        <w:t xml:space="preserve">  </w:t>
      </w:r>
      <w:r w:rsidR="006D4A59">
        <w:rPr>
          <w:rFonts w:ascii="Arial" w:hAnsi="Arial" w:cs="Arial"/>
        </w:rPr>
        <w:tab/>
        <w:t xml:space="preserve">ID=  </w:t>
      </w:r>
      <w:hyperlink r:id="rId11" w:history="1">
        <w:r w:rsidR="006D4A59" w:rsidRPr="00B81C0B">
          <w:rPr>
            <w:rStyle w:val="a4"/>
            <w:rFonts w:ascii="Arial" w:hAnsi="Arial" w:cs="Arial"/>
          </w:rPr>
          <w:t>sguzoom06@sgu.ac.jp</w:t>
        </w:r>
      </w:hyperlink>
      <w:r w:rsidR="006D4A59">
        <w:rPr>
          <w:rFonts w:ascii="Arial" w:hAnsi="Arial" w:cs="Arial"/>
        </w:rPr>
        <w:t xml:space="preserve">    Password:  Z#0</w:t>
      </w:r>
      <w:r w:rsidR="00397C1A">
        <w:rPr>
          <w:rFonts w:ascii="Arial" w:hAnsi="Arial" w:cs="Arial"/>
        </w:rPr>
        <w:t>6</w:t>
      </w:r>
      <w:r w:rsidR="006D4A59">
        <w:rPr>
          <w:rFonts w:ascii="Arial" w:hAnsi="Arial" w:cs="Arial"/>
        </w:rPr>
        <w:t>ooom</w:t>
      </w:r>
    </w:p>
    <w:p w:rsidR="00FA6A68" w:rsidRDefault="00FA6A68">
      <w:pPr>
        <w:rPr>
          <w:rFonts w:ascii="Arial" w:hAnsi="Arial" w:cs="Arial"/>
        </w:rPr>
      </w:pPr>
    </w:p>
    <w:p w:rsidR="00FA6A68" w:rsidRDefault="00FA6A68">
      <w:pPr>
        <w:rPr>
          <w:rFonts w:ascii="Arial" w:hAnsi="Arial" w:cs="Arial" w:hint="eastAsia"/>
        </w:rPr>
      </w:pPr>
      <w:r>
        <w:rPr>
          <w:rFonts w:ascii="Arial" w:hAnsi="Arial" w:cs="Arial"/>
        </w:rPr>
        <w:t xml:space="preserve">2.  </w:t>
      </w:r>
      <w:r w:rsidR="00FE13AE">
        <w:rPr>
          <w:rFonts w:ascii="Arial" w:hAnsi="Arial" w:cs="Arial"/>
        </w:rPr>
        <w:t>Go to https://zoom.us to see the Zoom web page</w:t>
      </w:r>
      <w:r>
        <w:rPr>
          <w:rFonts w:ascii="Arial" w:hAnsi="Arial" w:cs="Arial"/>
        </w:rPr>
        <w:t xml:space="preserve">, </w:t>
      </w:r>
      <w:r w:rsidR="00FE13AE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click on Sign in.</w:t>
      </w:r>
    </w:p>
    <w:p w:rsidR="00FA6A68" w:rsidRDefault="004F40A3">
      <w:pPr>
        <w:rPr>
          <w:rFonts w:ascii="Arial" w:hAnsi="Arial" w:cs="Arial"/>
        </w:rPr>
      </w:pP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2742928</wp:posOffset>
                </wp:positionH>
                <wp:positionV relativeFrom="paragraph">
                  <wp:posOffset>569957</wp:posOffset>
                </wp:positionV>
                <wp:extent cx="352697" cy="189412"/>
                <wp:effectExtent l="0" t="0" r="3175" b="1270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697" cy="189412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4CAB0" id="フレーム 2" o:spid="_x0000_s1026" style="position:absolute;left:0;text-align:left;margin-left:3in;margin-top:44.9pt;width:27.75pt;height:1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697,1894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zEypwIAAIgFAAAOAAAAZHJzL2Uyb0RvYy54bWysVEtu2zAQ3RfoHQjuG1mq8zMiB0YCFwWC&#13;&#10;JGhSZE1TpCWA4rAkbdnd+gzd9wA9Qm/ji3RIfeKmQRdFvaA5nDdvPpqZi8tNrchaWFeBzml6NKJE&#13;&#10;aA5FpZc5/fw4f3dGifNMF0yBFjndCkcvp2/fXDRmIjIoQRXCEiTRbtKYnJbem0mSOF6KmrkjMEKj&#13;&#10;UoKtmUfRLpPCsgbZa5Vko9FJ0oAtjAUunMPX61ZJp5FfSsH9nZROeKJyirH5eNp4LsKZTC/YZGmZ&#13;&#10;KSvehcH+IYqaVRqdDlTXzDOystUfVHXFLTiQ/ohDnYCUFRcxB8wmHb3I5qFkRsRcsDjODGVy/4+W&#13;&#10;367vLamKnGaUaFbjJ9rvvu13P/a7n/vdd5KFCjXGTRD4YO5tJzm8hnQ30tbhHxMhm1jV7VBVsfGE&#13;&#10;4+P74+zk/JQSjqr07HycRs7k2dhY5z8IqEm45FRaDCMWk61vnEePiO0xwZkDVRXzSqko2OXiSlmy&#13;&#10;ZviF5/MR/kLIaPIbTOkA1hDMWnV4SUJmbS7x5rdKBJzSn4TEqmD0WYwk9qMY/DDOhfZpqypZIVr3&#13;&#10;x4feQwcHixhLJAzMEv0P3B1Bj2xJeu42yg4fTEVs58F49LfAWuPBInoG7QfjutJgXyNQmFXnucX3&#13;&#10;RWpLE6q0gGKLPWOhHSZn+LzCD3fDnL9nFqcH5ww3gr/DQypocgrdjZIS7NfX3gMemxq1lDQ4jTl1&#13;&#10;X1bMCkrUR43tfp6Ox2F8ozA+Ps1QsIeaxaFGr+orwHZIcfcYHq8B71V/lRbqJ1wcs+AVVUxz9J1T&#13;&#10;7m0vXPl2S+Dq4WI2izAcWcP8jX4wPJCHqoa+fNw8MWu67vXY9rfQTy6bvOjhFhssNcxWHmQVG/y5&#13;&#10;rl29cdxj43SrKeyTQzminhfo9BcAAAD//wMAUEsDBBQABgAIAAAAIQAgi3yP4wAAAA8BAAAPAAAA&#13;&#10;ZHJzL2Rvd25yZXYueG1sTI9LT8MwEITvSPwHa5G4UaehjySNUyEqEFcKh3JzYuch7LUVu2n671lO&#13;&#10;cFlptTOz85X72Ro26TEMDgUsFwkwjY1TA3YCPj9eHjJgIUpU0jjUAq46wL66vSllodwF3/V0jB2j&#13;&#10;EAyFFNDH6AvOQ9NrK8PCeY10a91oZaR17Lga5YXCreFpkmy4lQPSh156/dzr5vt4tgLmxB3e1t53&#13;&#10;r0Z+XU/p1OZ53QpxfzcfdjSedsCinuOfA34ZqD9UVKx2Z1SBGQGrx5SAooAsJw4SrLLtGlhNymW+&#13;&#10;AV6V/D9H9QMAAP//AwBQSwECLQAUAAYACAAAACEAtoM4kv4AAADhAQAAEwAAAAAAAAAAAAAAAAAA&#13;&#10;AAAAW0NvbnRlbnRfVHlwZXNdLnhtbFBLAQItABQABgAIAAAAIQA4/SH/1gAAAJQBAAALAAAAAAAA&#13;&#10;AAAAAAAAAC8BAABfcmVscy8ucmVsc1BLAQItABQABgAIAAAAIQBcRzEypwIAAIgFAAAOAAAAAAAA&#13;&#10;AAAAAAAAAC4CAABkcnMvZTJvRG9jLnhtbFBLAQItABQABgAIAAAAIQAgi3yP4wAAAA8BAAAPAAAA&#13;&#10;AAAAAAAAAAAAAAEFAABkcnMvZG93bnJldi54bWxQSwUGAAAAAAQABADzAAAAEQYAAAAA&#13;&#10;" path="m,l352697,r,189412l,189412,,xm23677,23677r,142059l329021,165736r,-142059l23677,23677xe" fillcolor="red" stroked="f" strokeweight="1pt">
                <v:stroke joinstyle="miter"/>
                <v:path arrowok="t" o:connecttype="custom" o:connectlocs="0,0;352697,0;352697,189412;0,189412;0,0;23677,23677;23677,165736;329021,165736;329021,23677;23677,23677" o:connectangles="0,0,0,0,0,0,0,0,0,0"/>
              </v:shape>
            </w:pict>
          </mc:Fallback>
        </mc:AlternateContent>
      </w:r>
      <w:r w:rsidR="00FA6A68">
        <w:rPr>
          <w:rFonts w:ascii="Arial" w:hAnsi="Arial" w:cs="Arial" w:hint="eastAsia"/>
          <w:noProof/>
        </w:rPr>
        <w:drawing>
          <wp:inline distT="0" distB="0" distL="0" distR="0">
            <wp:extent cx="3699803" cy="1045029"/>
            <wp:effectExtent l="114300" t="101600" r="123190" b="136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151" cy="10584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F40A3" w:rsidRDefault="004F40A3">
      <w:pPr>
        <w:rPr>
          <w:rFonts w:ascii="Arial" w:hAnsi="Arial" w:cs="Arial"/>
        </w:rPr>
      </w:pPr>
    </w:p>
    <w:p w:rsidR="004F40A3" w:rsidRDefault="004F40A3">
      <w:pPr>
        <w:rPr>
          <w:rFonts w:ascii="Arial" w:hAnsi="Arial" w:cs="Arial"/>
        </w:rPr>
      </w:pPr>
      <w:r>
        <w:rPr>
          <w:rFonts w:ascii="Arial" w:hAnsi="Arial" w:cs="Arial" w:hint="eastAsia"/>
        </w:rPr>
        <w:t>3</w:t>
      </w:r>
      <w:r>
        <w:rPr>
          <w:rFonts w:ascii="Arial" w:hAnsi="Arial" w:cs="Arial"/>
        </w:rPr>
        <w:t xml:space="preserve">.  Type your </w:t>
      </w:r>
      <w:proofErr w:type="spellStart"/>
      <w:r>
        <w:rPr>
          <w:rFonts w:ascii="Arial" w:hAnsi="Arial" w:cs="Arial"/>
        </w:rPr>
        <w:t>sguzoom</w:t>
      </w:r>
      <w:proofErr w:type="spellEnd"/>
      <w:r>
        <w:rPr>
          <w:rFonts w:ascii="Arial" w:hAnsi="Arial" w:cs="Arial"/>
        </w:rPr>
        <w:t xml:space="preserve"> mail address and password </w:t>
      </w:r>
    </w:p>
    <w:p w:rsidR="004F40A3" w:rsidRDefault="006D4A59">
      <w:pPr>
        <w:rPr>
          <w:rFonts w:ascii="Arial" w:hAnsi="Arial" w:cs="Arial" w:hint="eastAsia"/>
        </w:rPr>
      </w:pP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15855" wp14:editId="42968341">
                <wp:simplePos x="0" y="0"/>
                <wp:positionH relativeFrom="column">
                  <wp:posOffset>1981200</wp:posOffset>
                </wp:positionH>
                <wp:positionV relativeFrom="paragraph">
                  <wp:posOffset>979714</wp:posOffset>
                </wp:positionV>
                <wp:extent cx="1219200" cy="576580"/>
                <wp:effectExtent l="0" t="0" r="0" b="0"/>
                <wp:wrapNone/>
                <wp:docPr id="10" name="フレー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76580"/>
                        </a:xfrm>
                        <a:prstGeom prst="frame">
                          <a:avLst>
                            <a:gd name="adj1" fmla="val 6836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4FAC5" id="フレーム 10" o:spid="_x0000_s1026" style="position:absolute;left:0;text-align:left;margin-left:156pt;margin-top:77.15pt;width:96pt;height:4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0,5765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1NRvQIAALcFAAAOAAAAZHJzL2Uyb0RvYy54bWysVM1u2zAMvg/YOwi6r46zJm2DOkXQIsOA&#13;&#10;oi3WDj0rshR7kEVNUuJk1zzD7nuAPcLeJi8ySv5JthU7DMvBEUXyI/mJ5OXVplJkLawrQWc0PRlQ&#13;&#10;IjSHvNTLjH58mr85p8R5pnOmQIuMboWjV9PXry5rMxFDKEDlwhIE0W5Sm4wW3ptJkjheiIq5EzBC&#13;&#10;o1KCrZhH0S6T3LIa0SuVDAeDcVKDzY0FLpzD25tGSacRX0rB/b2UTniiMoq5+fi18bsI32R6ySZL&#13;&#10;y0xR8jYN9g9ZVKzUGLSHumGekZUt/4CqSm7BgfQnHKoEpCy5iDVgNengt2oeC2ZErAXJcaanyf0/&#13;&#10;WH63frCkzPHtkB7NKnyj/e7rfvd9v/ux330jeI0c1cZN0PTRPNhWcngMBW+krcI/lkI2kddtz6vY&#13;&#10;eMLxMh2mF/hYlHDUjc7Go/MImhy8jXX+nYCKhENGpcVEIp9sfet8JDZvs2P5p5QSWSl8pzVTZHz+&#13;&#10;dhxSRLTWGE8dXvB0oMp8XioVBbtcXCtL0DOj8/kAf63zL2ZKB2MNwa3BDjdJoKEpPJ78Volgp/QH&#13;&#10;IZFELHUYs47tK/o4jHOhfdqoCpaLJvzoOHpo+OARC4mAAVli/B67BegsG5AOu8mytQ+uInZ/7zz4&#13;&#10;W2KNc+8RI4P2vXNVarAvASisqo3c2HckNdQElhaQb7HFLDSz5wyfl/jIt8z5B2bxEbEvcIH4e/xI&#13;&#10;BXVGoT1RUoD98tJ9sMcZQC0lNQ5vRt3nFbOCEvVe43RcpKenYdqjcDo6G6JgjzWLY41eVdeA7YBt&#13;&#10;hdnFY7D3qjtKC9Uz7plZiIoqpjnGzij3thOufbNUcFNxMZtFM5xww/ytfjQ8gAdWQ18+bZ6ZNW2n&#13;&#10;e5yRO+gGvW3hhtGDbfDUMFt5kKUPygOvrYDbITZOu8nC+jmWo9Vh305/AgAA//8DAFBLAwQUAAYA&#13;&#10;CAAAACEAQLrIJeMAAAAQAQAADwAAAGRycy9kb3ducmV2LnhtbEyPT0/DMAzF70h8h8hI3Fj6d0Jd&#13;&#10;02kCcRlc2BBcs8a0FY1Tmqxrvz3mBBdL9rOf36/czrYXE46+c6QgXkUgkGpnOmoUvB2f7u5B+KDJ&#13;&#10;6N4RKljQw7a6vip1YdyFXnE6hEawCflCK2hDGAopfd2i1X7lBiTWPt1odeB2bKQZ9YXNbS+TKFpL&#13;&#10;qzviD60e8KHF+utwtgqy4/r7hfzz+5Lsp3S/o5iWj16p25v5ccNltwERcA5/F/DLwPmh4mAndybj&#13;&#10;Ra8gjRMGCizkWQqCN/Io48lJQZLlMciqlP9Bqh8AAAD//wMAUEsBAi0AFAAGAAgAAAAhALaDOJL+&#13;&#10;AAAA4QEAABMAAAAAAAAAAAAAAAAAAAAAAFtDb250ZW50X1R5cGVzXS54bWxQSwECLQAUAAYACAAA&#13;&#10;ACEAOP0h/9YAAACUAQAACwAAAAAAAAAAAAAAAAAvAQAAX3JlbHMvLnJlbHNQSwECLQAUAAYACAAA&#13;&#10;ACEAt59TUb0CAAC3BQAADgAAAAAAAAAAAAAAAAAuAgAAZHJzL2Uyb0RvYy54bWxQSwECLQAUAAYA&#13;&#10;CAAAACEAQLrIJeMAAAAQAQAADwAAAAAAAAAAAAAAAAAXBQAAZHJzL2Rvd25yZXYueG1sUEsFBgAA&#13;&#10;AAAEAAQA8wAAACcGAAAAAA==&#13;&#10;" path="m,l1219200,r,576580l,576580,,xm39415,39415r,497750l1179785,537165r,-497750l39415,39415xe" fillcolor="red" stroked="f" strokeweight="1pt">
                <v:stroke joinstyle="miter"/>
                <v:path arrowok="t" o:connecttype="custom" o:connectlocs="0,0;1219200,0;1219200,576580;0,576580;0,0;39415,39415;39415,537165;1179785,537165;1179785,39415;39415,39415" o:connectangles="0,0,0,0,0,0,0,0,0,0"/>
              </v:shape>
            </w:pict>
          </mc:Fallback>
        </mc:AlternateContent>
      </w:r>
      <w:r w:rsidR="004F40A3">
        <w:rPr>
          <w:rFonts w:ascii="Arial" w:hAnsi="Arial" w:cs="Arial"/>
          <w:noProof/>
        </w:rPr>
        <w:drawing>
          <wp:inline distT="0" distB="0" distL="0" distR="0">
            <wp:extent cx="3390900" cy="1654778"/>
            <wp:effectExtent l="114300" t="101600" r="114300" b="136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483" cy="17126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F40A3" w:rsidRDefault="004F40A3">
      <w:pPr>
        <w:rPr>
          <w:rFonts w:ascii="Arial" w:hAnsi="Arial" w:cs="Arial"/>
        </w:rPr>
      </w:pPr>
      <w:r>
        <w:rPr>
          <w:rFonts w:ascii="Arial" w:hAnsi="Arial" w:cs="Arial" w:hint="eastAsia"/>
        </w:rPr>
        <w:t>3</w:t>
      </w:r>
      <w:r>
        <w:rPr>
          <w:rFonts w:ascii="Arial" w:hAnsi="Arial" w:cs="Arial"/>
        </w:rPr>
        <w:t>. Look at this screen but don’t click on</w:t>
      </w:r>
      <w:r w:rsidR="00342178">
        <w:rPr>
          <w:rFonts w:ascii="Arial" w:hAnsi="Arial" w:cs="Arial"/>
        </w:rPr>
        <w:t xml:space="preserve"> any of the links except Meeting on the left</w:t>
      </w:r>
      <w:r>
        <w:rPr>
          <w:rFonts w:ascii="Arial" w:hAnsi="Arial" w:cs="Arial" w:hint="eastAsia"/>
        </w:rPr>
        <w:t xml:space="preserve"> </w:t>
      </w:r>
    </w:p>
    <w:p w:rsidR="004F40A3" w:rsidRDefault="006D4A59">
      <w:pPr>
        <w:rPr>
          <w:rFonts w:ascii="Arial" w:hAnsi="Arial" w:cs="Arial" w:hint="eastAsia"/>
        </w:rPr>
      </w:pP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17BDF" wp14:editId="5C1A0CCD">
                <wp:simplePos x="0" y="0"/>
                <wp:positionH relativeFrom="column">
                  <wp:posOffset>119743</wp:posOffset>
                </wp:positionH>
                <wp:positionV relativeFrom="paragraph">
                  <wp:posOffset>587829</wp:posOffset>
                </wp:positionV>
                <wp:extent cx="642257" cy="145143"/>
                <wp:effectExtent l="0" t="0" r="5715" b="0"/>
                <wp:wrapNone/>
                <wp:docPr id="12" name="フレー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57" cy="145143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68CF8" id="フレーム 12" o:spid="_x0000_s1026" style="position:absolute;left:0;text-align:left;margin-left:9.45pt;margin-top:46.3pt;width:50.55pt;height:1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2257,1451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aRppgIAAIoFAAAOAAAAZHJzL2Uyb0RvYy54bWysVM1uEzEQviPxDpbvdLNL0kLUTRW1CkKq&#13;&#10;2ooW9ex47exKXo+xnWzCNc/AnQfgEXibvAhj709DqTggcnA8nm+++dmZOb/Y1opshHUV6JymJyNK&#13;&#10;hOZQVHqV088PizfvKHGe6YIp0CKnO+Hoxez1q/PGTEUGJahCWIIk2k0bk9PSezNNEsdLUTN3AkZo&#13;&#10;VEqwNfMo2lVSWNYge62SbDQ6TRqwhbHAhXP4etUq6SzySym4v5XSCU9UTjE2H08bz2U4k9k5m64s&#13;&#10;M2XFuzDYP0RRs0qj04HqinlG1rb6g6quuAUH0p9wqBOQsuIi5oDZpKNn2dyXzIiYCxbHmaFM7v/R&#13;&#10;8pvNnSVVgd8uo0SzGr/RYf/tsP9x2P887L8TfMYaNcZNEXpv7mwnObyGhLfS1uEfUyHbWNfdUFex&#13;&#10;9YTj4+k4yyZnlHBUpeNJOn4bOJMnY2Od/yCgJuGSU2kxjlhOtrl2vsX2mODMgaqKRaVUFOxqeaks&#13;&#10;2TD8xovFCH8d/W8wpQNYQzBrGcNLEjJrc4k3v1Mi4JT+JCTWBaPPYiSxI8Xgh3EutE9bVckK0bqf&#13;&#10;HHsPPRwsYqqRMDBL9D9wdwQ9siXpudsoO3wwFbGhB+PR3wJrjQeL6Bm0H4zrSoN9iUBhVp3nFt8X&#13;&#10;qS1NqNISih12jYV2nJzhiwo/3DVz/o5ZnB+cNNwJ/hYPqaDJKXQ3SkqwX196D3hsa9RS0uA85tR9&#13;&#10;WTMrKFEfNTb8+3Q8DgMchfHkLEPBHmuWxxq9ri8B2yHF7WN4vAa8V/1VWqgfcXXMg1dUMc3Rd065&#13;&#10;t71w6ds9gcuHi/k8wnBoDfPX+t7wQB6qGvryYfvIrOm612Pb30A/u2z6rIdbbLDUMF97kFVs8Ke6&#13;&#10;dvXGgY+N0y2nsFGO5Yh6WqGzXwAAAP//AwBQSwMEFAAGAAgAAAAhAKaqGI7gAAAADgEAAA8AAABk&#13;&#10;cnMvZG93bnJldi54bWxMT01vwjAMvSPtP0RG2g1SKoGgNEVsg2m7IMF22S00Xlutcaok0G6/fua0&#13;&#10;XSw/Pft95JvBtuKKPjSOFMymCQik0pmGKgXvb/vJEkSImoxuHaGCbwywKe5Guc6M6+mI11OsBItQ&#13;&#10;yLSCOsYukzKUNVodpq5DYu7TeasjQ19J43XP4raVaZIspNUNsUOtO3yssfw6XawCFjmU++ef3Yc3&#13;&#10;6c4f7evLQ98pdT8entY8tmsQEYf49wG3DpwfCg52dhcyQbSMlyu+VLBKFyBuPHuCOPMym89BFrn8&#13;&#10;X6P4BQAA//8DAFBLAQItABQABgAIAAAAIQC2gziS/gAAAOEBAAATAAAAAAAAAAAAAAAAAAAAAABb&#13;&#10;Q29udGVudF9UeXBlc10ueG1sUEsBAi0AFAAGAAgAAAAhADj9If/WAAAAlAEAAAsAAAAAAAAAAAAA&#13;&#10;AAAALwEAAF9yZWxzLy5yZWxzUEsBAi0AFAAGAAgAAAAhAG2xpGmmAgAAigUAAA4AAAAAAAAAAAAA&#13;&#10;AAAALgIAAGRycy9lMm9Eb2MueG1sUEsBAi0AFAAGAAgAAAAhAKaqGI7gAAAADgEAAA8AAAAAAAAA&#13;&#10;AAAAAAAAAAUAAGRycy9kb3ducmV2LnhtbFBLBQYAAAAABAAEAPMAAAANBgAAAAA=&#13;&#10;" path="m,l642257,r,145143l,145143,,xm18143,18143r,108857l624114,127000r,-108857l18143,18143xe" fillcolor="red" stroked="f" strokeweight="1pt">
                <v:stroke joinstyle="miter"/>
                <v:path arrowok="t" o:connecttype="custom" o:connectlocs="0,0;642257,0;642257,145143;0,145143;0,0;18143,18143;18143,127000;624114,127000;624114,18143;18143,18143" o:connectangles="0,0,0,0,0,0,0,0,0,0"/>
              </v:shape>
            </w:pict>
          </mc:Fallback>
        </mc:AlternateContent>
      </w:r>
      <w:r w:rsidR="004F40A3">
        <w:rPr>
          <w:rFonts w:ascii="Arial" w:hAnsi="Arial" w:cs="Arial" w:hint="eastAsia"/>
          <w:noProof/>
        </w:rPr>
        <w:drawing>
          <wp:inline distT="0" distB="0" distL="0" distR="0">
            <wp:extent cx="3037395" cy="1367971"/>
            <wp:effectExtent l="114300" t="101600" r="112395" b="13081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825" cy="14127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F40A3" w:rsidRDefault="0034217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When you </w:t>
      </w:r>
      <w:r w:rsidR="004F40A3">
        <w:rPr>
          <w:rFonts w:ascii="Arial" w:hAnsi="Arial" w:cs="Arial"/>
        </w:rPr>
        <w:t>click on “</w:t>
      </w:r>
      <w:proofErr w:type="spellStart"/>
      <w:r w:rsidR="004F40A3">
        <w:rPr>
          <w:rFonts w:ascii="Arial" w:hAnsi="Arial" w:cs="Arial"/>
        </w:rPr>
        <w:t>Meeting</w:t>
      </w:r>
      <w:proofErr w:type="gramStart"/>
      <w:r w:rsidR="004F40A3">
        <w:rPr>
          <w:rFonts w:ascii="Arial" w:hAnsi="Arial" w:cs="Arial"/>
        </w:rPr>
        <w:t>”</w:t>
      </w:r>
      <w:r>
        <w:rPr>
          <w:rFonts w:ascii="Arial" w:hAnsi="Arial" w:cs="Arial"/>
        </w:rPr>
        <w:t>,</w:t>
      </w:r>
      <w:r w:rsidR="004F40A3">
        <w:rPr>
          <w:rFonts w:ascii="Arial" w:hAnsi="Arial" w:cs="Arial"/>
        </w:rPr>
        <w:t>you</w:t>
      </w:r>
      <w:proofErr w:type="spellEnd"/>
      <w:proofErr w:type="gramEnd"/>
      <w:r w:rsidR="004F40A3">
        <w:rPr>
          <w:rFonts w:ascii="Arial" w:hAnsi="Arial" w:cs="Arial"/>
        </w:rPr>
        <w:t xml:space="preserve"> will see your Conference Room is already setup.</w:t>
      </w:r>
    </w:p>
    <w:p w:rsidR="004F40A3" w:rsidRPr="004F40A3" w:rsidRDefault="004F40A3">
      <w:pPr>
        <w:rPr>
          <w:rFonts w:ascii="Arial" w:hAnsi="Arial" w:cs="Arial"/>
        </w:rPr>
      </w:pPr>
      <w:r>
        <w:rPr>
          <w:rFonts w:ascii="Arial" w:hAnsi="Arial" w:cs="Arial"/>
        </w:rPr>
        <w:t>Do not make a new conference room. All the participants will come to</w:t>
      </w:r>
      <w:r w:rsidR="00342178">
        <w:rPr>
          <w:rFonts w:ascii="Arial" w:hAnsi="Arial" w:cs="Arial"/>
        </w:rPr>
        <w:t xml:space="preserve"> the link for this Room.</w:t>
      </w:r>
    </w:p>
    <w:p w:rsidR="004F40A3" w:rsidRDefault="006D4A59">
      <w:pPr>
        <w:rPr>
          <w:rFonts w:ascii="Arial" w:hAnsi="Arial" w:cs="Arial"/>
        </w:rPr>
      </w:pP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CA496" wp14:editId="62B2B0CF">
                <wp:simplePos x="0" y="0"/>
                <wp:positionH relativeFrom="column">
                  <wp:posOffset>1719671</wp:posOffset>
                </wp:positionH>
                <wp:positionV relativeFrom="paragraph">
                  <wp:posOffset>1096735</wp:posOffset>
                </wp:positionV>
                <wp:extent cx="1219200" cy="576580"/>
                <wp:effectExtent l="0" t="0" r="0" b="0"/>
                <wp:wrapNone/>
                <wp:docPr id="11" name="フレーム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76580"/>
                        </a:xfrm>
                        <a:prstGeom prst="frame">
                          <a:avLst>
                            <a:gd name="adj1" fmla="val 6836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78C3F" id="フレーム 11" o:spid="_x0000_s1026" style="position:absolute;left:0;text-align:left;margin-left:135.4pt;margin-top:86.35pt;width:96pt;height:4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0,5765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3gyvQIAALcFAAAOAAAAZHJzL2Uyb0RvYy54bWysVM1u2zAMvg/YOwi6r46zJm2DOkXQIsOA&#13;&#10;oi3WDj0rshR7kEVNUuJk1zzD7nuAPcLeJi8ySv5JthU7DMvBEUXyI/mJ5OXVplJkLawrQWc0PRlQ&#13;&#10;IjSHvNTLjH58mr85p8R5pnOmQIuMboWjV9PXry5rMxFDKEDlwhIE0W5Sm4wW3ptJkjheiIq5EzBC&#13;&#10;o1KCrZhH0S6T3LIa0SuVDAeDcVKDzY0FLpzD25tGSacRX0rB/b2UTniiMoq5+fi18bsI32R6ySZL&#13;&#10;y0xR8jYN9g9ZVKzUGLSHumGekZUt/4CqSm7BgfQnHKoEpCy5iDVgNengt2oeC2ZErAXJcaanyf0/&#13;&#10;WH63frCkzPHtUko0q/CN9ruv+933/e7HfveN4DVyVBs3QdNH82BbyeExFLyRtgr/WArZRF63Pa9i&#13;&#10;4wnHy3SYXuBjUcJRNzobj84j8cnB21jn3wmoSDhkVFpMJPLJ1rfOR2LzNjuWf8JMZaXwndZMkfH5&#13;&#10;23FIEdFaYzx1eMHTgSrzealUFOxyca0sQc+MzucD/LXOv5gpHYw1BLcGO9wkgYam8HjyWyWCndIf&#13;&#10;hEQSsdRhzDq2r+jjMM6F9mmjKlgumvCj4+ih4YNHLCQCBmSJ8XvsFqCzbEA67CbL1j64itj9vfPg&#13;&#10;b4k1zr1HjAza985VqcG+BKCwqjZyY9+R1FATWFpAvsUWs9DMnjN8XuIj3zLnH5jFR8S+wAXi7/Ej&#13;&#10;FdQZhfZESQH2y0v3wR5nALWU1Di8GXWfV8wKStR7jdNxkZ6ehmmPwunobIiCPdYsjjV6VV0DtgO2&#13;&#10;FWYXj8Heq+4oLVTPuGdmISqqmOYYO6Pc20649s1SwU3FxWwWzXDCDfO3+tHwAB5YDX35tHlm1rSd&#13;&#10;7nFG7qAb9LaFG0YPtsFTw2zlQZY+KA+8tgJuh9g47SYL6+dYjlaHfTv9CQAA//8DAFBLAwQUAAYA&#13;&#10;CAAAACEAsnMdR+MAAAAQAQAADwAAAGRycy9kb3ducmV2LnhtbEyPQU/DMAyF70j8h8hI3Fi6bLRT&#13;&#10;13SaQFwGl20IrlmTtRWJU5qsa/895gQXS/ZnP79XbEZn2WD60HqUMJ8lwAxWXrdYS3g/vjysgIWo&#13;&#10;UCvr0UiYTIBNeXtTqFz7K+7NcIg1IxEMuZLQxNjlnIeqMU6Fme8MEjv73qlIbV9z3asriTvLRZKk&#13;&#10;3KkW6UOjOvPUmOrrcHESlsf0+w3D68ckdsNit8U5Tp9Wyvu78XlNZbsGFs0Y/y7gNwP5h5KMnfwF&#13;&#10;dWBWgsgS8h8JZCIDRhvLVNDkRChdPAIvC/4/SPkDAAD//wMAUEsBAi0AFAAGAAgAAAAhALaDOJL+&#13;&#10;AAAA4QEAABMAAAAAAAAAAAAAAAAAAAAAAFtDb250ZW50X1R5cGVzXS54bWxQSwECLQAUAAYACAAA&#13;&#10;ACEAOP0h/9YAAACUAQAACwAAAAAAAAAAAAAAAAAvAQAAX3JlbHMvLnJlbHNQSwECLQAUAAYACAAA&#13;&#10;ACEAbk94Mr0CAAC3BQAADgAAAAAAAAAAAAAAAAAuAgAAZHJzL2Uyb0RvYy54bWxQSwECLQAUAAYA&#13;&#10;CAAAACEAsnMdR+MAAAAQAQAADwAAAAAAAAAAAAAAAAAXBQAAZHJzL2Rvd25yZXYueG1sUEsFBgAA&#13;&#10;AAAEAAQA8wAAACcGAAAAAA==&#13;&#10;" path="m,l1219200,r,576580l,576580,,xm39415,39415r,497750l1179785,537165r,-497750l39415,39415xe" fillcolor="red" stroked="f" strokeweight="1pt">
                <v:stroke joinstyle="miter"/>
                <v:path arrowok="t" o:connecttype="custom" o:connectlocs="0,0;1219200,0;1219200,576580;0,576580;0,0;39415,39415;39415,537165;1179785,537165;1179785,39415;39415,39415" o:connectangles="0,0,0,0,0,0,0,0,0,0"/>
              </v:shape>
            </w:pict>
          </mc:Fallback>
        </mc:AlternateContent>
      </w:r>
      <w:r w:rsidR="004F40A3">
        <w:rPr>
          <w:rFonts w:ascii="Arial" w:hAnsi="Arial" w:cs="Arial"/>
          <w:noProof/>
        </w:rPr>
        <w:drawing>
          <wp:inline distT="0" distB="0" distL="0" distR="0">
            <wp:extent cx="3903759" cy="1550670"/>
            <wp:effectExtent l="114300" t="101600" r="122555" b="13843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747" cy="15780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42178" w:rsidRDefault="00342178">
      <w:pPr>
        <w:rPr>
          <w:rFonts w:ascii="Arial" w:hAnsi="Arial" w:cs="Arial"/>
        </w:rPr>
      </w:pPr>
    </w:p>
    <w:p w:rsidR="00342178" w:rsidRDefault="00342178">
      <w:pPr>
        <w:rPr>
          <w:rFonts w:ascii="Arial" w:hAnsi="Arial" w:cs="Arial" w:hint="eastAsia"/>
        </w:rPr>
      </w:pPr>
      <w:r>
        <w:rPr>
          <w:rFonts w:ascii="Arial" w:hAnsi="Arial" w:cs="Arial" w:hint="eastAsia"/>
        </w:rPr>
        <w:t>4</w:t>
      </w:r>
      <w:r>
        <w:rPr>
          <w:rFonts w:ascii="Arial" w:hAnsi="Arial" w:cs="Arial"/>
        </w:rPr>
        <w:t>.    Click on the right blue button to start the meeting.  Then other people can enter.</w:t>
      </w:r>
    </w:p>
    <w:p w:rsidR="004F40A3" w:rsidRDefault="006D4A59">
      <w:pPr>
        <w:rPr>
          <w:rFonts w:ascii="Arial" w:hAnsi="Arial" w:cs="Arial"/>
        </w:rPr>
      </w:pP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B185AC" wp14:editId="5A621177">
                <wp:simplePos x="0" y="0"/>
                <wp:positionH relativeFrom="column">
                  <wp:posOffset>3679371</wp:posOffset>
                </wp:positionH>
                <wp:positionV relativeFrom="paragraph">
                  <wp:posOffset>489858</wp:posOffset>
                </wp:positionV>
                <wp:extent cx="1219200" cy="576580"/>
                <wp:effectExtent l="0" t="0" r="0" b="0"/>
                <wp:wrapNone/>
                <wp:docPr id="13" name="フレー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76580"/>
                        </a:xfrm>
                        <a:prstGeom prst="frame">
                          <a:avLst>
                            <a:gd name="adj1" fmla="val 6836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8C380" id="フレーム 13" o:spid="_x0000_s1026" style="position:absolute;left:0;text-align:left;margin-left:289.7pt;margin-top:38.55pt;width:96pt;height:4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0,5765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7i/0vgIAALcFAAAOAAAAZHJzL2Uyb0RvYy54bWysVM1u2zAMvg/YOwi6r47TJmuDOkXQIsOA&#13;&#10;oi3WDj0rshR7kEVNUuJk1zzD7nuAPcLeJi8ySv5JthU7DMvBEUXyI/mJ5OXVplJkLawrQWc0PRlQ&#13;&#10;IjSHvNTLjH58mr85p8R5pnOmQIuMboWjV9PXry5rMxFDKEDlwhIE0W5Sm4wW3ptJkjheiIq5EzBC&#13;&#10;o1KCrZhH0S6T3LIa0SuVDAeDcVKDzY0FLpzD25tGSacRX0rB/b2UTniiMoq5+fi18bsI32R6ySZL&#13;&#10;y0xR8jYN9g9ZVKzUGLSHumGekZUt/4CqSm7BgfQnHKoEpCy5iDVgNengt2oeC2ZErAXJcaanyf0/&#13;&#10;WH63frCkzPHtTinRrMI32u++7nff97sf+903gtfIUW3cBE0fzYNtJYfHUPBG2ir8YylkE3nd9ryK&#13;&#10;jSccL9NheoGPRQlH3ejteHQeiU8O3sY6/05ARcIho9JiIpFPtr51PhKbt9mx/FNKiawUvtOaKTI+&#13;&#10;Px2HFBGtNcZThxc8Hagyn5dKRcEuF9fKEvTM6Hw+wF/r/IuZ0sFYQ3BrsMNNEmhoCo8nv1Ui2Cn9&#13;&#10;QUgkEUsdxqxj+4o+DuNcaJ82qoLlogk/Oo4eGj54xEIiYECWGL/HbgE6ywakw26ybO2Dq4jd3zsP&#13;&#10;/pZY49x7xMigfe9clRrsSwAKq2ojN/YdSQ01gaUF5FtsMQvN7DnD5yU+8i1z/oFZfETsC1wg/h4/&#13;&#10;UkGdUWhPlBRgv7x0H+xxBlBLSY3Dm1H3ecWsoES91zgdF+nZWZj2KJyN3g5RsMeaxbFGr6prwHbA&#13;&#10;tsLs4jHYe9UdpYXqGffMLERFFdMcY2eUe9sJ175ZKripuJjNohlOuGH+Vj8aHsADq6EvnzbPzJq2&#13;&#10;0z3OyB10g962cMPowTZ4apitPMjSB+WB11bA7RAbp91kYf0cy9HqsG+nPwEAAP//AwBQSwMEFAAG&#13;&#10;AAgAAAAhAJsEpDThAAAADwEAAA8AAABkcnMvZG93bnJldi54bWxMT01PwzAMvSPxHyIjcWNpx9ay&#13;&#10;ruk0gbhsXNgQXLPWtBWJU5qsa/895gQXW7af30e+Ga0RA/a+daQgnkUgkEpXtVQreDs+3z2A8EFT&#13;&#10;pY0jVDChh01xfZXrrHIXesXhEGrBJOQzraAJocuk9GWDVvuZ65D49ul6qwOPfS2rXl+Y3Bo5j6JE&#13;&#10;Wt0SKzS6w8cGy6/D2SpYHJPvF/L792m+G+53W4pp+jBK3d6MT2su2zWIgGP4+4DfDOwfCjZ2cmeq&#13;&#10;vDAKlulqwVAFaRqDYAB3XpwYmaQrkEUu/+cofgAAAP//AwBQSwECLQAUAAYACAAAACEAtoM4kv4A&#13;&#10;AADhAQAAEwAAAAAAAAAAAAAAAAAAAAAAW0NvbnRlbnRfVHlwZXNdLnhtbFBLAQItABQABgAIAAAA&#13;&#10;IQA4/SH/1gAAAJQBAAALAAAAAAAAAAAAAAAAAC8BAABfcmVscy8ucmVsc1BLAQItABQABgAIAAAA&#13;&#10;IQDc7i/0vgIAALcFAAAOAAAAAAAAAAAAAAAAAC4CAABkcnMvZTJvRG9jLnhtbFBLAQItABQABgAI&#13;&#10;AAAAIQCbBKQ04QAAAA8BAAAPAAAAAAAAAAAAAAAAABgFAABkcnMvZG93bnJldi54bWxQSwUGAAAA&#13;&#10;AAQABADzAAAAJgYAAAAA&#13;&#10;" path="m,l1219200,r,576580l,576580,,xm39415,39415r,497750l1179785,537165r,-497750l39415,39415xe" fillcolor="red" stroked="f" strokeweight="1pt">
                <v:stroke joinstyle="miter"/>
                <v:path arrowok="t" o:connecttype="custom" o:connectlocs="0,0;1219200,0;1219200,576580;0,576580;0,0;39415,39415;39415,537165;1179785,537165;1179785,39415;39415,39415" o:connectangles="0,0,0,0,0,0,0,0,0,0"/>
              </v:shape>
            </w:pict>
          </mc:Fallback>
        </mc:AlternateContent>
      </w:r>
      <w:r w:rsidR="00342178">
        <w:rPr>
          <w:rFonts w:ascii="Arial" w:hAnsi="Arial" w:cs="Arial" w:hint="eastAsia"/>
          <w:noProof/>
        </w:rPr>
        <w:drawing>
          <wp:inline distT="0" distB="0" distL="0" distR="0">
            <wp:extent cx="4708929" cy="1959429"/>
            <wp:effectExtent l="114300" t="101600" r="117475" b="136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514" cy="19792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42178" w:rsidRDefault="00342178">
      <w:pPr>
        <w:rPr>
          <w:rFonts w:ascii="Arial" w:hAnsi="Arial" w:cs="Arial"/>
        </w:rPr>
      </w:pPr>
    </w:p>
    <w:p w:rsidR="00342178" w:rsidRDefault="00342178">
      <w:pPr>
        <w:rPr>
          <w:rFonts w:ascii="Arial" w:hAnsi="Arial" w:cs="Arial" w:hint="eastAsia"/>
        </w:rPr>
      </w:pPr>
      <w:r>
        <w:rPr>
          <w:rFonts w:ascii="Arial" w:hAnsi="Arial" w:cs="Arial" w:hint="eastAsia"/>
        </w:rPr>
        <w:t>5</w:t>
      </w:r>
      <w:r>
        <w:rPr>
          <w:rFonts w:ascii="Arial" w:hAnsi="Arial" w:cs="Arial"/>
        </w:rPr>
        <w:t>.  But first, at SGU, you will have to download and install Zoom on your computer. You may see these screens.</w:t>
      </w:r>
    </w:p>
    <w:p w:rsidR="00342178" w:rsidRDefault="006D4A59">
      <w:pPr>
        <w:rPr>
          <w:rFonts w:ascii="Arial" w:hAnsi="Arial" w:cs="Arial"/>
        </w:rPr>
      </w:pP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393ED8" wp14:editId="722CB683">
                <wp:simplePos x="0" y="0"/>
                <wp:positionH relativeFrom="column">
                  <wp:posOffset>3298371</wp:posOffset>
                </wp:positionH>
                <wp:positionV relativeFrom="paragraph">
                  <wp:posOffset>1244781</wp:posOffset>
                </wp:positionV>
                <wp:extent cx="1219200" cy="576580"/>
                <wp:effectExtent l="0" t="0" r="0" b="0"/>
                <wp:wrapNone/>
                <wp:docPr id="15" name="フレーム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76580"/>
                        </a:xfrm>
                        <a:prstGeom prst="frame">
                          <a:avLst>
                            <a:gd name="adj1" fmla="val 6836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DD49F" id="フレーム 15" o:spid="_x0000_s1026" style="position:absolute;left:0;text-align:left;margin-left:259.7pt;margin-top:98pt;width:96pt;height:4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0,5765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qZlvgIAALcFAAAOAAAAZHJzL2Uyb0RvYy54bWysVM1u2zAMvg/YOwi6r46zJm2DOkXQIsOA&#13;&#10;oi3WDj0rshR7kEVNUuJk1zzD7nuAPcLeJi8ySv5JthU7DMvBEUXyI/mJ5OXVplJkLawrQWc0PRlQ&#13;&#10;IjSHvNTLjH58mr85p8R5pnOmQIuMboWjV9PXry5rMxFDKEDlwhIE0W5Sm4wW3ptJkjheiIq5EzBC&#13;&#10;o1KCrZhH0S6T3LIa0SuVDAeDcVKDzY0FLpzD25tGSacRX0rB/b2UTniiMoq5+fi18bsI32R6ySZL&#13;&#10;y0xR8jYN9g9ZVKzUGLSHumGekZUt/4CqSm7BgfQnHKoEpCy5iDVgNengt2oeC2ZErAXJcaanyf0/&#13;&#10;WH63frCkzPHtRpRoVuEb7Xdf97vv+92P/e4bwWvkqDZugqaP5sG2ksNjKHgjbRX+sRSyibxue17F&#13;&#10;xhOOl+kwvcDHooSjbnQ2Hp1H4pODt7HOvxNQkXDIqLSYSOSTrW+dj8TmbXYs/5RSIiuF77RmiozP&#13;&#10;345DiojWGuOpwwueDlSZz0ulomCXi2tlCXpmdD4f4K91/sVM6WCsIbg12OEmCTQ0hceT3yoR7JT+&#13;&#10;ICSSiKUOY9axfUUfh3EutE8bVcFy0YQfHUcPDR88YiERMCBLjN9jtwCdZQPSYTdZtvbBVcTu750H&#13;&#10;f0usce49YmTQvneuSg32JQCFVbWRG/uOpIaawNIC8i22mIVm9pzh8xIf+ZY5/8AsPiL2BS4Qf48f&#13;&#10;qaDOKLQnSgqwX166D/Y4A6ilpMbhzaj7vGJWUKLea5yOi/T0NEx7FE5HZ0MU7LFmcazRq+oasB2w&#13;&#10;rTC7eAz2XnVHaaF6xj0zC1FRxTTH2Bnl3nbCtW+WCm4qLmazaIYTbpi/1Y+GB/DAaujLp80zs6bt&#13;&#10;dI8zcgfdoLct3DB6sA2eGmYrD7L0QXngtRVwO8TGaTdZWD/HcrQ67NvpTwAAAP//AwBQSwMEFAAG&#13;&#10;AAgAAAAhANprc+XiAAAAEAEAAA8AAABkcnMvZG93bnJldi54bWxMTz1PwzAQ3ZH4D9YhsVHHoYQ0&#13;&#10;jVNVIJbCQotgdWOTRNjnELtp8u85JlhOunvv3ke5mZxloxlC51GCWCTADNZed9hIeDs83eTAQlSo&#13;&#10;lfVoJMwmwKa6vChVof0ZX824jw0jEQyFktDG2Bech7o1ToWF7w0S9ukHpyKtQ8P1oM4k7ixPkyTj&#13;&#10;TnVIDq3qzUNr6q/9yUlYHrLvFwzP73O6G293WxQ4f1gpr6+mxzWN7RpYNFP8+4DfDpQfKgp29CfU&#13;&#10;gVkJd2K1JCoBq4yaEeNeCLocJaR5lgOvSv6/SPUDAAD//wMAUEsBAi0AFAAGAAgAAAAhALaDOJL+&#13;&#10;AAAA4QEAABMAAAAAAAAAAAAAAAAAAAAAAFtDb250ZW50X1R5cGVzXS54bWxQSwECLQAUAAYACAAA&#13;&#10;ACEAOP0h/9YAAACUAQAACwAAAAAAAAAAAAAAAAAvAQAAX3JlbHMvLnJlbHNQSwECLQAUAAYACAAA&#13;&#10;ACEASwqmZb4CAAC3BQAADgAAAAAAAAAAAAAAAAAuAgAAZHJzL2Uyb0RvYy54bWxQSwECLQAUAAYA&#13;&#10;CAAAACEA2mtz5eIAAAAQAQAADwAAAAAAAAAAAAAAAAAYBQAAZHJzL2Rvd25yZXYueG1sUEsFBgAA&#13;&#10;AAAEAAQA8wAAACcGAAAAAA==&#13;&#10;" path="m,l1219200,r,576580l,576580,,xm39415,39415r,497750l1179785,537165r,-497750l39415,39415xe" fillcolor="red" stroked="f" strokeweight="1pt">
                <v:stroke joinstyle="miter"/>
                <v:path arrowok="t" o:connecttype="custom" o:connectlocs="0,0;1219200,0;1219200,576580;0,576580;0,0;39415,39415;39415,537165;1179785,537165;1179785,39415;39415,39415" o:connectangles="0,0,0,0,0,0,0,0,0,0"/>
              </v:shape>
            </w:pict>
          </mc:Fallback>
        </mc:AlternateContent>
      </w: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F72331" wp14:editId="030E01D2">
                <wp:simplePos x="0" y="0"/>
                <wp:positionH relativeFrom="column">
                  <wp:posOffset>941614</wp:posOffset>
                </wp:positionH>
                <wp:positionV relativeFrom="paragraph">
                  <wp:posOffset>1360715</wp:posOffset>
                </wp:positionV>
                <wp:extent cx="1219200" cy="576580"/>
                <wp:effectExtent l="0" t="0" r="0" b="0"/>
                <wp:wrapNone/>
                <wp:docPr id="14" name="フレーム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76580"/>
                        </a:xfrm>
                        <a:prstGeom prst="frame">
                          <a:avLst>
                            <a:gd name="adj1" fmla="val 6836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C5D87" id="フレーム 14" o:spid="_x0000_s1026" style="position:absolute;left:0;text-align:left;margin-left:74.15pt;margin-top:107.15pt;width:96pt;height:4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0,5765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2o0GvQIAALcFAAAOAAAAZHJzL2Uyb0RvYy54bWysVEtuGzEM3RfoHQTtm/G4tpMYGQdGAhcF&#13;&#10;gsRoUmQtayTPFBpRleRftz5D9z1Aj9Db+CKlNB+7bdBFUS/Gokg+kk8kr663lSJrYV0JOqPpWY8S&#13;&#10;oTnkpV5m9OPT7M0FJc4znTMFWmR0Jxy9nrx+dbUxY9GHAlQuLEEQ7cYbk9HCezNOEscLUTF3BkZo&#13;&#10;VEqwFfMo2mWSW7ZB9Eol/V5vlGzA5sYCF87h7W2tpJOIL6Xg/kFKJzxRGcXcfPza+F2EbzK5YuOl&#13;&#10;ZaYoeZMG+4csKlZqDNpB3TLPyMqWf0BVJbfgQPozDlUCUpZcxBqwmrT3WzWPBTMi1oLkONPR5P4f&#13;&#10;LL9fzy0pc3y7ASWaVfhGh/3Xw/77Yf/jsP9G8Bo52hg3RtNHM7eN5PAYCt5KW4V/LIVsI6+7jlex&#13;&#10;9YTjZdpPL/GxKOGoG56PhheR+OTobazz7wRUJBwyKi0mEvlk6zvnI7F5kx3LP6WUyErhO62ZIqOL&#13;&#10;t6OQIqI1xnhq8YKnA1Xms1KpKNjl4kZZgp4Znc16+GucfzFTOhhrCG41drhJAg114fHkd0oEO6U/&#13;&#10;CIkkYqn9mHVsX9HFYZwL7dNaVbBc1OGHp9FDwwePWEgEDMgS43fYDUBrWYO02HWWjX1wFbH7O+fe&#13;&#10;3xKrnTuPGBm075yrUoN9CUBhVU3k2r4lqaYmsLSAfIctZqGePWf4rMRHvmPOz5nFR8S+wAXiH/Aj&#13;&#10;FWwyCs2JkgLsl5fugz3OAGop2eDwZtR9XjErKFHvNU7HZToYhGmPwmB43kfBnmoWpxq9qm4A2wHb&#13;&#10;CrOLx2DvVXuUFqpn3DPTEBVVTHOMnVHubSvc+Hqp4KbiYjqNZjjhhvk7/Wh4AA+shr582j4za5pO&#13;&#10;9zgj99AOetPCNaNH2+CpYbryIEsflEdeGwG3Q2ycZpOF9XMqR6vjvp38BAAA//8DAFBLAwQUAAYA&#13;&#10;CAAAACEAeDOmyOEAAAAQAQAADwAAAGRycy9kb3ducmV2LnhtbExPy07DMBC8I/EP1iJxo3YeVFUa&#13;&#10;p6pAXAoXWkSvbuwmEfY6xG6a/D3LCS6rGe3s7Ey5mZxloxlC51FCshDADNZed9hI+Di8PKyAhahQ&#13;&#10;K+vRSJhNgE11e1OqQvsrvptxHxtGJhgKJaGNsS84D3VrnAoL3xuk3dkPTkWiQ8P1oK5k7ixPhVhy&#13;&#10;pzqkD63qzVNr6q/9xUnID8vvNwyvn3O6G7PdFhOcj1bK+7vpeU1juwYWzRT/LuC3A+WHioKd/AV1&#13;&#10;YJZ4vspIKiFNcgKkyHJB4ERAPCbAq5L/L1L9AAAA//8DAFBLAQItABQABgAIAAAAIQC2gziS/gAA&#13;&#10;AOEBAAATAAAAAAAAAAAAAAAAAAAAAABbQ29udGVudF9UeXBlc10ueG1sUEsBAi0AFAAGAAgAAAAh&#13;&#10;ADj9If/WAAAAlAEAAAsAAAAAAAAAAAAAAAAALwEAAF9yZWxzLy5yZWxzUEsBAi0AFAAGAAgAAAAh&#13;&#10;AJLajQa9AgAAtwUAAA4AAAAAAAAAAAAAAAAALgIAAGRycy9lMm9Eb2MueG1sUEsBAi0AFAAGAAgA&#13;&#10;AAAhAHgzpsjhAAAAEAEAAA8AAAAAAAAAAAAAAAAAFwUAAGRycy9kb3ducmV2LnhtbFBLBQYAAAAA&#13;&#10;BAAEAPMAAAAlBgAAAAA=&#13;&#10;" path="m,l1219200,r,576580l,576580,,xm39415,39415r,497750l1179785,537165r,-497750l39415,39415xe" fillcolor="red" stroked="f" strokeweight="1pt">
                <v:stroke joinstyle="miter"/>
                <v:path arrowok="t" o:connecttype="custom" o:connectlocs="0,0;1219200,0;1219200,576580;0,576580;0,0;39415,39415;39415,537165;1179785,537165;1179785,39415;39415,39415" o:connectangles="0,0,0,0,0,0,0,0,0,0"/>
              </v:shape>
            </w:pict>
          </mc:Fallback>
        </mc:AlternateContent>
      </w:r>
      <w:r>
        <w:rPr>
          <w:rFonts w:ascii="Arial" w:hAnsi="Arial" w:cs="Arial" w:hint="eastAsia"/>
          <w:noProof/>
        </w:rPr>
        <w:drawing>
          <wp:inline distT="0" distB="0" distL="0" distR="0" wp14:anchorId="2236BE16" wp14:editId="29272072">
            <wp:extent cx="1810235" cy="1621971"/>
            <wp:effectExtent l="114300" t="101600" r="120650" b="13081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35" cy="16363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342178">
        <w:rPr>
          <w:rFonts w:ascii="Arial" w:hAnsi="Arial" w:cs="Arial" w:hint="eastAsia"/>
          <w:noProof/>
        </w:rPr>
        <w:drawing>
          <wp:inline distT="0" distB="0" distL="0" distR="0">
            <wp:extent cx="3559629" cy="1596493"/>
            <wp:effectExtent l="114300" t="101600" r="123825" b="13081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347" cy="16062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D4A59" w:rsidRDefault="006D4A59">
      <w:pPr>
        <w:rPr>
          <w:rFonts w:ascii="Arial" w:hAnsi="Arial" w:cs="Arial"/>
        </w:rPr>
      </w:pP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552272" wp14:editId="6D174E59">
                <wp:simplePos x="0" y="0"/>
                <wp:positionH relativeFrom="column">
                  <wp:posOffset>0</wp:posOffset>
                </wp:positionH>
                <wp:positionV relativeFrom="paragraph">
                  <wp:posOffset>272143</wp:posOffset>
                </wp:positionV>
                <wp:extent cx="772886" cy="185057"/>
                <wp:effectExtent l="0" t="0" r="1905" b="5715"/>
                <wp:wrapNone/>
                <wp:docPr id="17" name="フレーム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886" cy="185057"/>
                        </a:xfrm>
                        <a:prstGeom prst="frame">
                          <a:avLst>
                            <a:gd name="adj1" fmla="val 6836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C1615" id="フレーム 17" o:spid="_x0000_s1026" style="position:absolute;left:0;text-align:left;margin-left:0;margin-top:21.45pt;width:60.85pt;height:1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2886,1850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veRvAIAALYFAAAOAAAAZHJzL2Uyb0RvYy54bWysVEtuGzEM3RfoHQTtmxm78adGxoGRwEWB&#13;&#10;IAmaFFnLGskzhUZUJfnXrc+QfQ/QI/Q2vkgpzcduG3RR1IuxKJKP5BPJi8ttpchaWFeCzmjvLKVE&#13;&#10;aA55qZcZ/fQ4fzOmxHmmc6ZAi4zuhKOX09evLjZmIvpQgMqFJQii3WRjMlp4byZJ4nghKubOwAiN&#13;&#10;Sgm2Yh5Fu0xyyzaIXqmkn6bDZAM2Nxa4cA5vr2slnUZ8KQX3d1I64YnKKObm49fG7yJ8k+kFmywt&#13;&#10;M0XJmzTYP2RRsVJj0A7qmnlGVrb8A6oquQUH0p9xqBKQsuQi1oDV9NLfqnkomBGxFiTHmY4m9/9g&#13;&#10;+e363pIyx7cbUaJZhW902D8f9t8P+x+H/TeC18jRxrgJmj6Ye9tIDo+h4K20VfjHUsg28rrreBVb&#13;&#10;Tzhejkb98XhICUdVbzxIBxEzOTob6/x7ARUJh4xKi3lEOtn6xvnIa94kx/LPPUpkpfCZ1kyR4fjt&#13;&#10;MGSIaI0xnlq84OlAlfm8VCoKdrm4UpagZ0bn8xR/jfMvZkoHYw3BrcYON0lgoa47nvxOiWCn9Ech&#13;&#10;kUOstB+zjt0rujiMc6F9r1YVLBd1+MFp9NDvwSMWEgEDssT4HXYD0FrWIC12nWVjH1xFbP7OOf1b&#13;&#10;YrVz5xEjg/adc1VqsC8BKKyqiVzbtyTV1ASWFpDvsMMs1KPnDJ+X+Mg3zPl7ZvERcSpxf/g7/EgF&#13;&#10;m4xCc6KkAPv1pftgjyOAWko2OLsZdV9WzApK1AeNw/Gud34ehj0K54NRHwV7qlmcavSqugJsB2wr&#13;&#10;zC4eg71X7VFaqJ5wzcxCVFQxzTF2Rrm3rXDl652Ci4qL2Sya4YAb5m/0g+EBPLAa+vJx+8SsaTrd&#13;&#10;44jcQjvnTQvXjB5tg6eG2cqDLH1QHnltBFwOsXGaRRa2z6kcrY7rdvoTAAD//wMAUEsDBBQABgAI&#13;&#10;AAAAIQDzMuJV4gAAAAsBAAAPAAAAZHJzL2Rvd25yZXYueG1sTI/NTsMwEITvSLyDtUhcUOvUQpSk&#13;&#10;2VQUxAFxonBob068JCH+iWInDTw97gkuI61GOzNfvp2NZhMNvnUWYbVMgJGtnGptjfDx/ry4B+aD&#13;&#10;tEpqZwnhmzxsi8uLXGbKnewbTftQsxhifSYRmhD6jHNfNWSkX7qebPQ+3WBkiOdQczXIUww3mosk&#13;&#10;ueNGtjY2NLKnx4aqbj8ahCodvdhNr1173JWHo+5+XtKbL8Trq/lpE+VhAyzQHP4+4MwQ90MRh5Vu&#13;&#10;tMozjRBpAsKtSIGdXbFaAysR1iIBXuT8P0PxCwAA//8DAFBLAQItABQABgAIAAAAIQC2gziS/gAA&#13;&#10;AOEBAAATAAAAAAAAAAAAAAAAAAAAAABbQ29udGVudF9UeXBlc10ueG1sUEsBAi0AFAAGAAgAAAAh&#13;&#10;ADj9If/WAAAAlAEAAAsAAAAAAAAAAAAAAAAALwEAAF9yZWxzLy5yZWxzUEsBAi0AFAAGAAgAAAAh&#13;&#10;ACvK95G8AgAAtgUAAA4AAAAAAAAAAAAAAAAALgIAAGRycy9lMm9Eb2MueG1sUEsBAi0AFAAGAAgA&#13;&#10;AAAhAPMy4lXiAAAACwEAAA8AAAAAAAAAAAAAAAAAFgUAAGRycy9kb3ducmV2LnhtbFBLBQYAAAAA&#13;&#10;BAAEAPMAAAAlBgAAAAA=&#13;&#10;" path="m,l772886,r,185057l,185057,,xm12650,12650r,159757l760236,172407r,-159757l12650,12650xe" fillcolor="red" stroked="f" strokeweight="1pt">
                <v:stroke joinstyle="miter"/>
                <v:path arrowok="t" o:connecttype="custom" o:connectlocs="0,0;772886,0;772886,185057;0,185057;0,0;12650,12650;12650,172407;760236,172407;760236,12650;12650,12650" o:connectangles="0,0,0,0,0,0,0,0,0,0"/>
              </v:shape>
            </w:pict>
          </mc:Fallback>
        </mc:AlternateContent>
      </w:r>
      <w:r>
        <w:rPr>
          <w:rFonts w:ascii="Arial" w:hAnsi="Arial" w:cs="Arial" w:hint="eastAsia"/>
        </w:rPr>
        <w:t>6</w:t>
      </w:r>
      <w:r>
        <w:rPr>
          <w:rFonts w:ascii="Arial" w:hAnsi="Arial" w:cs="Arial"/>
        </w:rPr>
        <w:t xml:space="preserve">. Then after you open your Conference Room, your other moderators should log in. </w:t>
      </w:r>
      <w:proofErr w:type="spellStart"/>
      <w:r>
        <w:rPr>
          <w:rFonts w:ascii="Arial" w:hAnsi="Arial" w:cs="Arial"/>
        </w:rPr>
        <w:t xml:space="preserve">Then </w:t>
      </w:r>
      <w:proofErr w:type="spellEnd"/>
      <w:r>
        <w:rPr>
          <w:rFonts w:ascii="Arial" w:hAnsi="Arial" w:cs="Arial"/>
        </w:rPr>
        <w:t xml:space="preserve">you should switch to Gallery View like this. Then you can make them co-hosts. Do not make them a “Host”. </w:t>
      </w:r>
    </w:p>
    <w:p w:rsidR="006D4A59" w:rsidRPr="00FA6A68" w:rsidRDefault="006D4A59">
      <w:pPr>
        <w:rPr>
          <w:rFonts w:ascii="Arial" w:hAnsi="Arial" w:cs="Arial" w:hint="eastAsia"/>
        </w:rPr>
      </w:pP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4470C5" wp14:editId="47A72150">
                <wp:simplePos x="0" y="0"/>
                <wp:positionH relativeFrom="column">
                  <wp:posOffset>2939143</wp:posOffset>
                </wp:positionH>
                <wp:positionV relativeFrom="paragraph">
                  <wp:posOffset>391886</wp:posOffset>
                </wp:positionV>
                <wp:extent cx="674551" cy="97699"/>
                <wp:effectExtent l="0" t="0" r="0" b="4445"/>
                <wp:wrapNone/>
                <wp:docPr id="16" name="フレーム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551" cy="97699"/>
                        </a:xfrm>
                        <a:prstGeom prst="frame">
                          <a:avLst>
                            <a:gd name="adj1" fmla="val 6836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3151D" id="フレーム 16" o:spid="_x0000_s1026" style="position:absolute;left:0;text-align:left;margin-left:231.45pt;margin-top:30.85pt;width:53.1pt;height: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4551,976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QNqvAIAALUFAAAOAAAAZHJzL2Uyb0RvYy54bWysVM1uGjEQvlfqO1i+NwsUSEBZIpSIqlKU&#13;&#10;RE2qnI3XZrfyelzbsNArz9B7H6CP0LfhRTr2/kDbqIeqHBaPZ+abmc8zc3m1LRXZCOsK0Cntn/Uo&#13;&#10;EZpDVuhVSj8+Ld5cUOI80xlToEVKd8LRq9nrV5eVmYoB5KAyYQmCaDetTEpz7800SRzPRcncGRih&#13;&#10;USnBlsyjaFdJZlmF6KVKBr3eOKnAZsYCF87h7U2tpLOIL6Xg/l5KJzxRKcXcfPza+F2GbzK7ZNOV&#13;&#10;ZSYveJMG+4csSlZoDNpB3TDPyNoWf0CVBbfgQPozDmUCUhZcxBqwmn7vt2oec2ZErAXJcaajyf0/&#13;&#10;WH63ebCkyPDtxpRoVuIbHfZfD/vvh/2Pw/4bwWvkqDJuiqaP5sE2ksNjKHgrbRn+sRSyjbzuOl7F&#13;&#10;1hOOl+Pz4WjUp4SjanI+nkwCZHL0Ndb5dwJKEg4plRbTiGyyza3zkdasyY1lnxBIlgpfacMUGV+8&#13;&#10;jQkiWmOMpxYveDpQRbYolIqCXS2vlSXomdLFooe/JpVfzJQOxhqCW51puEkCCXXZ8eR3SgQ7pT8I&#13;&#10;iRRioYOYdWxe0cVhnAvt+7UqZ5mow49Oo4d2Dx6RlggYkCXG77AbgNayBmmx6ywb++AqYu93zr2/&#13;&#10;JVY7dx4xMmjfOZeFBvsSgMKqmsi1fUtSTU1gaQnZDhvMQj15zvBFgY98y5x/YBYfEYcS14e/x49U&#13;&#10;UKUUmhMlOdgvL90He5wA1FJS4eim1H1eMysoUe81zsakPxyGWY/CcHQ+QMGeapanGr0urwHbAdsK&#13;&#10;s4vHYO9Ve5QWymfcMvMQFVVMc4ydUu5tK1z7eqXgnuJiPo9mON+G+Vv9aHgAD6yGvnzaPjNrmk73&#13;&#10;OCF30I5508I1o0fb4KlhvvYgCx+UR14bAXdDbJxmj4XlcypHq+O2nf0EAAD//wMAUEsDBBQABgAI&#13;&#10;AAAAIQBDxwE54QAAAA4BAAAPAAAAZHJzL2Rvd25yZXYueG1sTE89T8MwEN2R+A/WIbFRJwWSNo1T&#13;&#10;IRBLxFAKUsV2To4kIj5HttuGf4+ZYDnp6d5nuZ3NKE7k/GBZQbpIQBA3th24U/D+9nyzAuEDcouj&#13;&#10;ZVLwTR621eVFiUVrz/xKp33oRDRhX6CCPoSpkNI3PRn0CzsRx9+ndQZDhK6TrcNzNDejXCZJJg0O&#13;&#10;HBN6nOixp+ZrfzQKnNZ5rVnjbU34Mvjdx6FOJ6Wur+anTTwPGxCB5vCngN8NsT9UsZi2R269GBXc&#13;&#10;Zct1pCrI0hxEJNxn6xSEVpDnKciqlP9nVD8AAAD//wMAUEsBAi0AFAAGAAgAAAAhALaDOJL+AAAA&#13;&#10;4QEAABMAAAAAAAAAAAAAAAAAAAAAAFtDb250ZW50X1R5cGVzXS54bWxQSwECLQAUAAYACAAAACEA&#13;&#10;OP0h/9YAAACUAQAACwAAAAAAAAAAAAAAAAAvAQAAX3JlbHMvLnJlbHNQSwECLQAUAAYACAAAACEA&#13;&#10;38EDarwCAAC1BQAADgAAAAAAAAAAAAAAAAAuAgAAZHJzL2Uyb0RvYy54bWxQSwECLQAUAAYACAAA&#13;&#10;ACEAQ8cBOeEAAAAOAQAADwAAAAAAAAAAAAAAAAAWBQAAZHJzL2Rvd25yZXYueG1sUEsFBgAAAAAE&#13;&#10;AAQA8wAAACQGAAAAAA==&#13;&#10;" path="m,l674551,r,97699l,97699,,xm6679,6679r,84341l667872,91020r,-84341l6679,6679xe" fillcolor="red" stroked="f" strokeweight="1pt">
                <v:stroke joinstyle="miter"/>
                <v:path arrowok="t" o:connecttype="custom" o:connectlocs="0,0;674551,0;674551,97699;0,97699;0,0;6679,6679;6679,91020;667872,91020;667872,6679;6679,6679" o:connectangles="0,0,0,0,0,0,0,0,0,0"/>
              </v:shape>
            </w:pict>
          </mc:Fallback>
        </mc:AlternateContent>
      </w:r>
      <w:r>
        <w:rPr>
          <w:rFonts w:ascii="Arial" w:hAnsi="Arial" w:cs="Arial"/>
        </w:rPr>
        <w:t xml:space="preserve">  </w:t>
      </w:r>
      <w:r>
        <w:rPr>
          <w:rFonts w:ascii="Arial" w:hAnsi="Arial" w:cs="Arial" w:hint="eastAsia"/>
          <w:noProof/>
        </w:rPr>
        <w:drawing>
          <wp:inline distT="0" distB="0" distL="0" distR="0">
            <wp:extent cx="3548742" cy="1428558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729" cy="14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4A59" w:rsidRPr="00FA6A68" w:rsidSect="004F40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A4E6B"/>
    <w:multiLevelType w:val="hybridMultilevel"/>
    <w:tmpl w:val="09160E82"/>
    <w:lvl w:ilvl="0" w:tplc="82C8C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68"/>
    <w:rsid w:val="00342178"/>
    <w:rsid w:val="00397C1A"/>
    <w:rsid w:val="004F40A3"/>
    <w:rsid w:val="006D4A59"/>
    <w:rsid w:val="00EB2998"/>
    <w:rsid w:val="00FA6A68"/>
    <w:rsid w:val="00F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DFA1BB"/>
  <w15:chartTrackingRefBased/>
  <w15:docId w15:val="{A77D9552-50C6-9048-A02E-A5E7080A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178"/>
    <w:pPr>
      <w:ind w:leftChars="400" w:left="840"/>
    </w:pPr>
  </w:style>
  <w:style w:type="character" w:styleId="a4">
    <w:name w:val="Hyperlink"/>
    <w:basedOn w:val="a0"/>
    <w:uiPriority w:val="99"/>
    <w:unhideWhenUsed/>
    <w:rsid w:val="006D4A5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D4A5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97C1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2998"/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2998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uzoom15@sgu.ac.jp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sguzoom17@sgu.ac.jp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guzoom16@sgu.ac.jp" TargetMode="External"/><Relationship Id="rId11" Type="http://schemas.openxmlformats.org/officeDocument/2006/relationships/hyperlink" Target="mailto:sguzoom06@sgu.ac.j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sguzoom07@sgu.ac.jp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mailto:sguzoom14@sgu.ac.jp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33F857-0A68-2A4C-B4B4-4934F389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2021-07-10T08:53:00Z</cp:lastPrinted>
  <dcterms:created xsi:type="dcterms:W3CDTF">2021-07-10T08:53:00Z</dcterms:created>
  <dcterms:modified xsi:type="dcterms:W3CDTF">2021-07-10T08:59:00Z</dcterms:modified>
</cp:coreProperties>
</file>