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5444" w14:textId="7C259885" w:rsidR="00765674" w:rsidRPr="003724BB" w:rsidRDefault="00765674" w:rsidP="00765674">
      <w:pPr>
        <w:jc w:val="center"/>
        <w:rPr>
          <w:b/>
          <w:bCs/>
          <w:sz w:val="40"/>
          <w:szCs w:val="40"/>
          <w:lang w:val="en-US"/>
        </w:rPr>
      </w:pPr>
      <w:r w:rsidRPr="003724BB">
        <w:rPr>
          <w:b/>
          <w:bCs/>
          <w:sz w:val="40"/>
          <w:szCs w:val="40"/>
          <w:lang w:val="en-US"/>
        </w:rPr>
        <w:t>SGU Student Conference Zoom Links for July 12th</w:t>
      </w:r>
    </w:p>
    <w:p w14:paraId="29442D3A" w14:textId="4F854BB4" w:rsidR="00765674" w:rsidRDefault="00721A9F" w:rsidP="000E6BDB">
      <w:pPr>
        <w:jc w:val="center"/>
        <w:rPr>
          <w:lang w:val="en-US"/>
        </w:rPr>
      </w:pPr>
      <w:r>
        <w:rPr>
          <w:lang w:val="en-US"/>
        </w:rPr>
        <w:t xml:space="preserve">Moderators and Teachers </w:t>
      </w:r>
      <w:r w:rsidR="000E6BDB">
        <w:rPr>
          <w:lang w:val="en-US"/>
        </w:rPr>
        <w:t xml:space="preserve">Register Here:  </w:t>
      </w:r>
      <w:hyperlink r:id="rId6" w:history="1">
        <w:r w:rsidR="000E6BDB" w:rsidRPr="000E6BDB">
          <w:rPr>
            <w:rStyle w:val="Hyperlink"/>
            <w:lang w:val="en-US"/>
          </w:rPr>
          <w:t>https://forms.gle/nTokNv361ASFWygj9</w:t>
        </w:r>
      </w:hyperlink>
    </w:p>
    <w:p w14:paraId="47B625F0" w14:textId="77777777" w:rsidR="00F972BA" w:rsidRDefault="00F972BA" w:rsidP="000E6BDB">
      <w:pPr>
        <w:jc w:val="center"/>
        <w:rPr>
          <w:lang w:val="en-US"/>
        </w:rPr>
      </w:pPr>
    </w:p>
    <w:p w14:paraId="5EB4FEE2" w14:textId="6F941C8E" w:rsidR="003724BB" w:rsidRPr="00765674" w:rsidRDefault="002D3657" w:rsidP="00765674">
      <w:pPr>
        <w:rPr>
          <w:lang w:val="en-US"/>
        </w:rPr>
      </w:pPr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BA22" wp14:editId="6342FAF5">
                <wp:simplePos x="0" y="0"/>
                <wp:positionH relativeFrom="column">
                  <wp:posOffset>-136525</wp:posOffset>
                </wp:positionH>
                <wp:positionV relativeFrom="paragraph">
                  <wp:posOffset>97155</wp:posOffset>
                </wp:positionV>
                <wp:extent cx="6987540" cy="929898"/>
                <wp:effectExtent l="0" t="0" r="10160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92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AFDF" w14:textId="453E2531" w:rsidR="00765674" w:rsidRPr="00227D54" w:rsidRDefault="00765674" w:rsidP="007656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D00E2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5D00E2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5D00E2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1:</w:t>
                            </w:r>
                            <w:r w:rsidR="00727722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765674">
                              <w:rPr>
                                <w:b/>
                              </w:rPr>
                              <w:t>12</w:t>
                            </w:r>
                            <w:r w:rsidRPr="00765674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  <w:r w:rsidRPr="00765674">
                              <w:rPr>
                                <w:b/>
                              </w:rPr>
                              <w:t>5</w:t>
                            </w:r>
                            <w:r w:rsidRPr="00765674">
                              <w:rPr>
                                <w:rFonts w:hint="eastAsia"/>
                                <w:b/>
                              </w:rPr>
                              <w:t xml:space="preserve">0 ~ </w:t>
                            </w:r>
                            <w:r w:rsidRPr="00765674">
                              <w:rPr>
                                <w:b/>
                              </w:rPr>
                              <w:t>2</w:t>
                            </w:r>
                            <w:r w:rsidRPr="00765674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  <w:r w:rsidRPr="00765674">
                              <w:rPr>
                                <w:b/>
                              </w:rPr>
                              <w:t>3</w:t>
                            </w:r>
                            <w:r w:rsidRPr="00765674">
                              <w:rPr>
                                <w:rFonts w:hint="eastAsia"/>
                                <w:b/>
                              </w:rPr>
                              <w:t xml:space="preserve">0pm </w:t>
                            </w:r>
                            <w:r w:rsidRPr="00765674">
                              <w:rPr>
                                <w:b/>
                              </w:rPr>
                              <w:t xml:space="preserve">  </w:t>
                            </w:r>
                            <w:r w:rsidRPr="00F972BA">
                              <w:rPr>
                                <w:bCs/>
                              </w:rPr>
                              <w:t>(</w:t>
                            </w:r>
                            <w:r w:rsidRPr="00F972BA">
                              <w:rPr>
                                <w:rFonts w:hint="eastAsia"/>
                                <w:bCs/>
                              </w:rPr>
                              <w:t>C</w:t>
                            </w:r>
                            <w:r w:rsidRPr="00F972BA">
                              <w:rPr>
                                <w:bCs/>
                              </w:rPr>
                              <w:t>-301)</w:t>
                            </w:r>
                            <w:r w:rsidR="00227D54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</w:p>
                          <w:p w14:paraId="06F2DE56" w14:textId="3218E89B" w:rsidR="00765674" w:rsidRDefault="00765674" w:rsidP="00765674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65674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76567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  <w:r w:rsidRPr="007656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ayo Kurita , Ami Terada</w:t>
                            </w:r>
                            <w:r w:rsidRPr="0076567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7656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Haruhiko Tsuri</w:t>
                            </w:r>
                            <w:r w:rsidR="00227D54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765674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7656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Kurumi Aiki, Yoshihisa Aoki, Kenta Akashima</w:t>
                            </w:r>
                          </w:p>
                          <w:p w14:paraId="09208883" w14:textId="77777777" w:rsidR="00727722" w:rsidRPr="009F4C2C" w:rsidRDefault="00727722" w:rsidP="0076567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59A7254" w14:textId="55967C04" w:rsidR="00765674" w:rsidRPr="008053EC" w:rsidRDefault="00765674" w:rsidP="0076567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0070C0"/>
                              </w:rPr>
                            </w:pPr>
                            <w:r w:rsidRPr="00227D54">
                              <w:rPr>
                                <w:b/>
                                <w:bCs/>
                              </w:rPr>
                              <w:t>Zoom Link:</w:t>
                            </w:r>
                            <w:r w:rsidRPr="009F4C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053EC">
                              <w:rPr>
                                <w:rFonts w:ascii="Helvetica" w:hAnsi="Helvetica" w:cs="Helvetic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053EC">
                              <w:rPr>
                                <w:rFonts w:ascii="Helvetica" w:hAnsi="Helvetica" w:cs="Helvetic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instrText xml:space="preserve"> HYPERLINK "https://zoom.us/j/9064473993?pwd=TCtnbmVqWTN0WUZmTDlGNGZjeDVrZz09" </w:instrText>
                            </w:r>
                            <w:r w:rsidRPr="008053EC">
                              <w:rPr>
                                <w:rFonts w:ascii="Helvetica" w:hAnsi="Helvetica" w:cs="Helvetic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053EC">
                              <w:rPr>
                                <w:rStyle w:val="Hyperlink"/>
                                <w:rFonts w:ascii="Helvetica" w:hAnsi="Helvetica" w:cs="Helvetic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https://zoom.us/j/9064473993?pwd=TCtnbmVqWTN0WUZmTDlGNGZjeDVrZz09</w:t>
                            </w:r>
                            <w:r w:rsidRPr="008053EC">
                              <w:rPr>
                                <w:rFonts w:ascii="Helvetica" w:hAnsi="Helvetica" w:cs="Helvetic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720A493D" w14:textId="4E30D426" w:rsidR="00227D54" w:rsidRPr="00227D54" w:rsidRDefault="00227D54" w:rsidP="00227D5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Login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ID:   </w:t>
                            </w:r>
                            <w:hyperlink r:id="rId7" w:history="1">
                              <w:r w:rsidRPr="00227D54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  <w:szCs w:val="22"/>
                                  <w:lang w:eastAsia="en-US"/>
                                </w:rPr>
                                <w:t>sguzoom16@sgu.ac.jp</w:t>
                              </w:r>
                            </w:hyperlink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 Zoom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password:   Z#16ooom</w:t>
                            </w:r>
                          </w:p>
                          <w:p w14:paraId="421BF533" w14:textId="77777777" w:rsidR="00765674" w:rsidRPr="00765674" w:rsidRDefault="00765674" w:rsidP="007656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484A82" w14:textId="77777777" w:rsidR="00765674" w:rsidRDefault="00765674" w:rsidP="007656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EB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7.65pt;width:550.2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">
                <v:textbox inset="5.85pt,.7pt,5.85pt,.7pt">
                  <w:txbxContent>
                    <w:p w14:paraId="2F22AFDF" w14:textId="453E2531" w:rsidR="00765674" w:rsidRPr="00227D54" w:rsidRDefault="00765674" w:rsidP="00765674">
                      <w:pPr>
                        <w:jc w:val="center"/>
                        <w:rPr>
                          <w:lang w:val="en-US"/>
                        </w:rPr>
                      </w:pPr>
                      <w:r w:rsidRPr="005D00E2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5D00E2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5D00E2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1:</w:t>
                      </w:r>
                      <w:r w:rsidR="00727722">
                        <w:rPr>
                          <w:b/>
                          <w:lang w:val="en-US"/>
                        </w:rPr>
                        <w:t xml:space="preserve">  </w:t>
                      </w:r>
                      <w:r w:rsidRPr="00765674">
                        <w:rPr>
                          <w:b/>
                        </w:rPr>
                        <w:t>12</w:t>
                      </w:r>
                      <w:r w:rsidRPr="00765674">
                        <w:rPr>
                          <w:rFonts w:hint="eastAsia"/>
                          <w:b/>
                        </w:rPr>
                        <w:t>:</w:t>
                      </w:r>
                      <w:r w:rsidRPr="00765674">
                        <w:rPr>
                          <w:b/>
                        </w:rPr>
                        <w:t>5</w:t>
                      </w:r>
                      <w:r w:rsidRPr="00765674">
                        <w:rPr>
                          <w:rFonts w:hint="eastAsia"/>
                          <w:b/>
                        </w:rPr>
                        <w:t xml:space="preserve">0 ~ </w:t>
                      </w:r>
                      <w:r w:rsidRPr="00765674">
                        <w:rPr>
                          <w:b/>
                        </w:rPr>
                        <w:t>2</w:t>
                      </w:r>
                      <w:r w:rsidRPr="00765674">
                        <w:rPr>
                          <w:rFonts w:hint="eastAsia"/>
                          <w:b/>
                        </w:rPr>
                        <w:t>:</w:t>
                      </w:r>
                      <w:r w:rsidRPr="00765674">
                        <w:rPr>
                          <w:b/>
                        </w:rPr>
                        <w:t>3</w:t>
                      </w:r>
                      <w:r w:rsidRPr="00765674">
                        <w:rPr>
                          <w:rFonts w:hint="eastAsia"/>
                          <w:b/>
                        </w:rPr>
                        <w:t xml:space="preserve">0pm </w:t>
                      </w:r>
                      <w:r w:rsidRPr="00765674">
                        <w:rPr>
                          <w:b/>
                        </w:rPr>
                        <w:t xml:space="preserve">  </w:t>
                      </w:r>
                      <w:r w:rsidRPr="00F972BA">
                        <w:rPr>
                          <w:bCs/>
                        </w:rPr>
                        <w:t>(</w:t>
                      </w:r>
                      <w:r w:rsidRPr="00F972BA">
                        <w:rPr>
                          <w:rFonts w:hint="eastAsia"/>
                          <w:bCs/>
                        </w:rPr>
                        <w:t>C</w:t>
                      </w:r>
                      <w:r w:rsidRPr="00F972BA">
                        <w:rPr>
                          <w:bCs/>
                        </w:rPr>
                        <w:t>-301)</w:t>
                      </w:r>
                      <w:r w:rsidR="00227D54">
                        <w:rPr>
                          <w:b/>
                          <w:lang w:val="en-US"/>
                        </w:rPr>
                        <w:t xml:space="preserve">  </w:t>
                      </w:r>
                    </w:p>
                    <w:p w14:paraId="06F2DE56" w14:textId="3218E89B" w:rsidR="00765674" w:rsidRDefault="00765674" w:rsidP="00765674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65674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765674">
                        <w:rPr>
                          <w:rFonts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</w:t>
                      </w:r>
                      <w:r w:rsidRPr="007656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ayo Kurita , Ami Terada</w:t>
                      </w:r>
                      <w:r w:rsidRPr="0076567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765674">
                        <w:rPr>
                          <w:b/>
                          <w:i/>
                          <w:sz w:val="20"/>
                          <w:szCs w:val="20"/>
                        </w:rPr>
                        <w:t xml:space="preserve"> Haruhiko Tsuri</w:t>
                      </w:r>
                      <w:r w:rsidR="00227D54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765674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765674">
                        <w:rPr>
                          <w:b/>
                          <w:i/>
                          <w:sz w:val="20"/>
                          <w:szCs w:val="20"/>
                        </w:rPr>
                        <w:t>Kurumi Aiki, Yoshihisa Aoki, Kenta Akashima</w:t>
                      </w:r>
                    </w:p>
                    <w:p w14:paraId="09208883" w14:textId="77777777" w:rsidR="00727722" w:rsidRPr="009F4C2C" w:rsidRDefault="00727722" w:rsidP="00765674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59A7254" w14:textId="55967C04" w:rsidR="00765674" w:rsidRPr="008053EC" w:rsidRDefault="00765674" w:rsidP="00765674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0070C0"/>
                        </w:rPr>
                      </w:pPr>
                      <w:r w:rsidRPr="00227D54">
                        <w:rPr>
                          <w:b/>
                          <w:bCs/>
                        </w:rPr>
                        <w:t>Zoom Link:</w:t>
                      </w:r>
                      <w:r w:rsidRPr="009F4C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8053EC">
                        <w:rPr>
                          <w:rFonts w:ascii="Helvetica" w:hAnsi="Helvetica" w:cs="Helvetica"/>
                          <w:b/>
                          <w:bCs/>
                          <w:color w:val="0070C0"/>
                          <w:sz w:val="22"/>
                          <w:szCs w:val="22"/>
                        </w:rPr>
                        <w:fldChar w:fldCharType="begin"/>
                      </w:r>
                      <w:r w:rsidRPr="008053EC">
                        <w:rPr>
                          <w:rFonts w:ascii="Helvetica" w:hAnsi="Helvetica" w:cs="Helvetica"/>
                          <w:b/>
                          <w:bCs/>
                          <w:color w:val="0070C0"/>
                          <w:sz w:val="22"/>
                          <w:szCs w:val="22"/>
                        </w:rPr>
                        <w:instrText xml:space="preserve"> HYPERLINK "https://zoom.us/j/9064473993?pwd=TCtnbmVqWTN0WUZmTDlGNGZjeDVrZz09" </w:instrText>
                      </w:r>
                      <w:r w:rsidRPr="008053EC">
                        <w:rPr>
                          <w:rFonts w:ascii="Helvetica" w:hAnsi="Helvetica" w:cs="Helvetica"/>
                          <w:b/>
                          <w:bCs/>
                          <w:color w:val="0070C0"/>
                          <w:sz w:val="22"/>
                          <w:szCs w:val="22"/>
                        </w:rPr>
                        <w:fldChar w:fldCharType="separate"/>
                      </w:r>
                      <w:r w:rsidRPr="008053EC">
                        <w:rPr>
                          <w:rStyle w:val="Hyperlink"/>
                          <w:rFonts w:ascii="Helvetica" w:hAnsi="Helvetica" w:cs="Helvetica"/>
                          <w:b/>
                          <w:bCs/>
                          <w:color w:val="0070C0"/>
                          <w:sz w:val="22"/>
                          <w:szCs w:val="22"/>
                        </w:rPr>
                        <w:t>https://zoom.us/j/9064473993?pwd=TCtnbmVqWTN0WUZmTDlGNGZjeDVrZz09</w:t>
                      </w:r>
                      <w:r w:rsidRPr="008053EC">
                        <w:rPr>
                          <w:rFonts w:ascii="Helvetica" w:hAnsi="Helvetica" w:cs="Helvetica"/>
                          <w:b/>
                          <w:bCs/>
                          <w:color w:val="0070C0"/>
                          <w:sz w:val="22"/>
                          <w:szCs w:val="22"/>
                        </w:rPr>
                        <w:fldChar w:fldCharType="end"/>
                      </w:r>
                    </w:p>
                    <w:p w14:paraId="720A493D" w14:textId="4E30D426" w:rsidR="00227D54" w:rsidRPr="00227D54" w:rsidRDefault="00227D54" w:rsidP="00227D54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</w:pP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Login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ID:   </w:t>
                      </w:r>
                      <w:hyperlink r:id="rId8" w:history="1">
                        <w:r w:rsidRPr="00227D54">
                          <w:rPr>
                            <w:rStyle w:val="Hyperlink"/>
                            <w:rFonts w:ascii="Helvetica" w:hAnsi="Helvetica" w:cs="Helvetica"/>
                            <w:sz w:val="22"/>
                            <w:szCs w:val="22"/>
                            <w:lang w:eastAsia="en-US"/>
                          </w:rPr>
                          <w:t>sguzoom16@sgu.ac.jp</w:t>
                        </w:r>
                      </w:hyperlink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   Zoom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password:   Z#16ooom</w:t>
                      </w:r>
                    </w:p>
                    <w:p w14:paraId="421BF533" w14:textId="77777777" w:rsidR="00765674" w:rsidRPr="00765674" w:rsidRDefault="00765674" w:rsidP="007656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484A82" w14:textId="77777777" w:rsidR="00765674" w:rsidRDefault="00765674" w:rsidP="00765674"/>
                  </w:txbxContent>
                </v:textbox>
              </v:shape>
            </w:pict>
          </mc:Fallback>
        </mc:AlternateContent>
      </w:r>
    </w:p>
    <w:p w14:paraId="3787D081" w14:textId="52C87743" w:rsidR="00765674" w:rsidRPr="002E04AC" w:rsidRDefault="00765674" w:rsidP="00765674"/>
    <w:p w14:paraId="7056B4CF" w14:textId="2DE46484" w:rsidR="00765674" w:rsidRPr="002E04AC" w:rsidRDefault="00765674" w:rsidP="00765674"/>
    <w:p w14:paraId="49636222" w14:textId="77777777" w:rsidR="00765674" w:rsidRPr="002E04AC" w:rsidRDefault="00765674" w:rsidP="00765674"/>
    <w:p w14:paraId="3FFE32BA" w14:textId="77777777" w:rsidR="00765674" w:rsidRDefault="00765674" w:rsidP="00765674">
      <w:pPr>
        <w:rPr>
          <w:sz w:val="20"/>
          <w:szCs w:val="20"/>
        </w:rPr>
      </w:pPr>
    </w:p>
    <w:p w14:paraId="05ECA407" w14:textId="77646773" w:rsidR="00765674" w:rsidRDefault="00765674"/>
    <w:p w14:paraId="29203950" w14:textId="6CE2D669" w:rsidR="000446F2" w:rsidRDefault="000446F2" w:rsidP="009F4C2C">
      <w:pPr>
        <w:ind w:firstLineChars="100" w:firstLine="240"/>
        <w:jc w:val="center"/>
        <w:rPr>
          <w:b/>
          <w:bCs/>
        </w:rPr>
      </w:pPr>
      <w:r>
        <w:rPr>
          <w:rFonts w:hint="eastAsia"/>
          <w:b/>
          <w:bCs/>
        </w:rPr>
        <w:t>栗田　佳那</w:t>
      </w:r>
      <w:r w:rsidR="00727722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(</w:t>
      </w:r>
      <w:r>
        <w:rPr>
          <w:b/>
          <w:bCs/>
        </w:rPr>
        <w:t>moderator) room1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Kurita Kayo        kimikokana63@gmail.com</w:t>
      </w:r>
    </w:p>
    <w:p w14:paraId="7F365FA7" w14:textId="7D959949" w:rsidR="00727722" w:rsidRDefault="00727722" w:rsidP="009F4C2C">
      <w:pPr>
        <w:jc w:val="center"/>
        <w:rPr>
          <w:b/>
          <w:bCs/>
        </w:rPr>
      </w:pPr>
      <w:r w:rsidRPr="00615390">
        <w:rPr>
          <w:rFonts w:hint="eastAsia"/>
          <w:b/>
          <w:bCs/>
        </w:rPr>
        <w:t>寺田愛生</w:t>
      </w:r>
      <w:r>
        <w:rPr>
          <w:rFonts w:hint="eastAsia"/>
          <w:b/>
          <w:bCs/>
        </w:rPr>
        <w:t xml:space="preserve"> (</w:t>
      </w:r>
      <w:bookmarkStart w:id="0" w:name="_Hlk76138814"/>
      <w:r>
        <w:rPr>
          <w:b/>
          <w:bCs/>
        </w:rPr>
        <w:t>assistant moderator</w:t>
      </w:r>
      <w:bookmarkEnd w:id="0"/>
      <w:r>
        <w:rPr>
          <w:b/>
          <w:bCs/>
        </w:rPr>
        <w:t>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room1 </w:t>
      </w:r>
      <w:r w:rsidR="00E2484E">
        <w:rPr>
          <w:b/>
          <w:bCs/>
          <w:lang w:val="en-US"/>
        </w:rPr>
        <w:t xml:space="preserve">  </w:t>
      </w:r>
      <w:r>
        <w:rPr>
          <w:b/>
          <w:bCs/>
        </w:rPr>
        <w:t xml:space="preserve">Terada Ami </w:t>
      </w:r>
      <w:r w:rsidR="00E2484E">
        <w:rPr>
          <w:b/>
          <w:bCs/>
          <w:lang w:val="en-US"/>
        </w:rPr>
        <w:t xml:space="preserve">  </w:t>
      </w:r>
      <w:r>
        <w:rPr>
          <w:b/>
          <w:bCs/>
        </w:rPr>
        <w:t xml:space="preserve"> </w:t>
      </w:r>
      <w:hyperlink r:id="rId9" w:history="1">
        <w:r w:rsidR="00E2484E" w:rsidRPr="001E3044">
          <w:rPr>
            <w:rStyle w:val="Hyperlink"/>
            <w:b/>
            <w:bCs/>
          </w:rPr>
          <w:t>i.am.ami666@docomo.ne.jp</w:t>
        </w:r>
      </w:hyperlink>
    </w:p>
    <w:p w14:paraId="5B72EDFA" w14:textId="09413E12" w:rsidR="00CE5DBF" w:rsidRPr="00CE5DBF" w:rsidRDefault="00CE5DBF" w:rsidP="005D00E2">
      <w:pPr>
        <w:rPr>
          <w:sz w:val="20"/>
          <w:szCs w:val="20"/>
        </w:rPr>
      </w:pPr>
    </w:p>
    <w:p w14:paraId="1B45A66D" w14:textId="26F6E5A6" w:rsidR="005D00E2" w:rsidRPr="002E04AC" w:rsidRDefault="00B068E0" w:rsidP="005D00E2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20273" wp14:editId="5FC5F95D">
                <wp:simplePos x="0" y="0"/>
                <wp:positionH relativeFrom="column">
                  <wp:posOffset>-137795</wp:posOffset>
                </wp:positionH>
                <wp:positionV relativeFrom="paragraph">
                  <wp:posOffset>82711</wp:posOffset>
                </wp:positionV>
                <wp:extent cx="6888996" cy="945396"/>
                <wp:effectExtent l="0" t="0" r="762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996" cy="94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0BEE" w14:textId="52FAFF49" w:rsidR="005D00E2" w:rsidRPr="009F4C2C" w:rsidRDefault="005D00E2" w:rsidP="005D00E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D00E2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5D00E2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5D00E2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2: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5D00E2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5D00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5D00E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D00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0 ~ </w:t>
                            </w:r>
                            <w:r w:rsidRPr="005D00E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5D00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5D00E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5D00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0pm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972BA">
                              <w:rPr>
                                <w:bCs/>
                              </w:rPr>
                              <w:t>(</w:t>
                            </w:r>
                            <w:r w:rsidRPr="00F972BA">
                              <w:rPr>
                                <w:rFonts w:hint="eastAsia"/>
                                <w:bCs/>
                              </w:rPr>
                              <w:t>C</w:t>
                            </w:r>
                            <w:r w:rsidRPr="00F972BA">
                              <w:rPr>
                                <w:bCs/>
                              </w:rPr>
                              <w:t>-303)</w:t>
                            </w:r>
                          </w:p>
                          <w:p w14:paraId="5FB76BEB" w14:textId="77A418B1" w:rsidR="005D00E2" w:rsidRPr="0090564E" w:rsidRDefault="005D00E2" w:rsidP="009056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564E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90564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Kanami Sato, Kota Koyamatsu, Brendon Muir</w:t>
                            </w:r>
                            <w:r w:rsidR="0090564E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90564E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90564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Miho Anzai, Tomoki Andou, Yuya Ueda</w:t>
                            </w:r>
                          </w:p>
                          <w:p w14:paraId="50F19B95" w14:textId="77777777" w:rsidR="0090564E" w:rsidRPr="009F4C2C" w:rsidRDefault="0090564E" w:rsidP="005D00E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616074"/>
                                <w:sz w:val="10"/>
                                <w:szCs w:val="10"/>
                                <w:lang w:val="en-US" w:eastAsia="en-US"/>
                              </w:rPr>
                            </w:pPr>
                          </w:p>
                          <w:p w14:paraId="68B195D2" w14:textId="77777777" w:rsidR="0090564E" w:rsidRPr="009F4C2C" w:rsidRDefault="0090564E" w:rsidP="00905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F0251">
                              <w:rPr>
                                <w:b/>
                                <w:bCs/>
                              </w:rPr>
                              <w:t>Zoom Link: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74E3">
                              <w:t xml:space="preserve"> </w:t>
                            </w:r>
                            <w:hyperlink r:id="rId10" w:history="1">
                              <w:r w:rsidRPr="009F4C2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https://zoom.us/j/97642905033?pwd=eWd0UEZlU2ZDbUV4TFkwK1RVNTQ0dz09</w:t>
                              </w:r>
                            </w:hyperlink>
                          </w:p>
                          <w:p w14:paraId="65C2B0FE" w14:textId="4CF0B411" w:rsidR="005D00E2" w:rsidRPr="00227D54" w:rsidRDefault="005D00E2" w:rsidP="005D00E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Login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ID: </w:t>
                            </w:r>
                            <w:r w:rsidR="0090564E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sguzoom17@sgu.ac.jp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="0090564E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password:   Z#1</w:t>
                            </w:r>
                            <w:r w:rsidR="0090564E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7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ooom</w:t>
                            </w:r>
                          </w:p>
                          <w:p w14:paraId="1D2B64DC" w14:textId="77777777" w:rsidR="0090564E" w:rsidRDefault="0090564E" w:rsidP="009056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618F49" w14:textId="77777777" w:rsidR="005D00E2" w:rsidRPr="003A171B" w:rsidRDefault="005D00E2" w:rsidP="005D0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B3FFA6" w14:textId="093C0918" w:rsidR="005D00E2" w:rsidRPr="009F4C2C" w:rsidRDefault="009F4C2C" w:rsidP="005D00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0273" id="_x0000_s1027" type="#_x0000_t202" style="position:absolute;margin-left:-10.85pt;margin-top:6.5pt;width:542.4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">
                <v:textbox inset="5.85pt,.7pt,5.85pt,.7pt">
                  <w:txbxContent>
                    <w:p w14:paraId="6A5A0BEE" w14:textId="52FAFF49" w:rsidR="005D00E2" w:rsidRPr="009F4C2C" w:rsidRDefault="005D00E2" w:rsidP="005D00E2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5D00E2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5D00E2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5D00E2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2: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ab/>
                      </w:r>
                      <w:r w:rsidRPr="005D00E2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Pr="005D00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5D00E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D00E2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0 ~ </w:t>
                      </w:r>
                      <w:r w:rsidRPr="005D00E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D00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5D00E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D00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0pm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972BA">
                        <w:rPr>
                          <w:bCs/>
                        </w:rPr>
                        <w:t>(</w:t>
                      </w:r>
                      <w:r w:rsidRPr="00F972BA">
                        <w:rPr>
                          <w:rFonts w:hint="eastAsia"/>
                          <w:bCs/>
                        </w:rPr>
                        <w:t>C</w:t>
                      </w:r>
                      <w:r w:rsidRPr="00F972BA">
                        <w:rPr>
                          <w:bCs/>
                        </w:rPr>
                        <w:t>-303)</w:t>
                      </w:r>
                    </w:p>
                    <w:p w14:paraId="5FB76BEB" w14:textId="77A418B1" w:rsidR="005D00E2" w:rsidRPr="0090564E" w:rsidRDefault="005D00E2" w:rsidP="0090564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564E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90564E">
                        <w:rPr>
                          <w:b/>
                          <w:i/>
                          <w:sz w:val="20"/>
                          <w:szCs w:val="20"/>
                        </w:rPr>
                        <w:t>Kanami Sato, Kota Koyamatsu, Brendon Muir</w:t>
                      </w:r>
                      <w:r w:rsidR="0090564E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90564E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90564E">
                        <w:rPr>
                          <w:b/>
                          <w:i/>
                          <w:sz w:val="20"/>
                          <w:szCs w:val="20"/>
                        </w:rPr>
                        <w:t>Miho Anzai, Tomoki Andou, Yuya Ueda</w:t>
                      </w:r>
                    </w:p>
                    <w:p w14:paraId="50F19B95" w14:textId="77777777" w:rsidR="0090564E" w:rsidRPr="009F4C2C" w:rsidRDefault="0090564E" w:rsidP="005D00E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616074"/>
                          <w:sz w:val="10"/>
                          <w:szCs w:val="10"/>
                          <w:lang w:val="en-US" w:eastAsia="en-US"/>
                        </w:rPr>
                      </w:pPr>
                    </w:p>
                    <w:p w14:paraId="68B195D2" w14:textId="77777777" w:rsidR="0090564E" w:rsidRPr="009F4C2C" w:rsidRDefault="0090564E" w:rsidP="009056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F0251">
                        <w:rPr>
                          <w:b/>
                          <w:bCs/>
                        </w:rPr>
                        <w:t>Zoom Link: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474E3">
                        <w:t xml:space="preserve"> </w:t>
                      </w:r>
                      <w:hyperlink r:id="rId11" w:history="1">
                        <w:r w:rsidRPr="009F4C2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https://zoom.us/j/97642905033?pwd=eWd0UEZlU2ZDbUV4TFkwK1RVNTQ0dz09</w:t>
                        </w:r>
                      </w:hyperlink>
                    </w:p>
                    <w:p w14:paraId="65C2B0FE" w14:textId="4CF0B411" w:rsidR="005D00E2" w:rsidRPr="00227D54" w:rsidRDefault="005D00E2" w:rsidP="005D00E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</w:pP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Login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ID: </w:t>
                      </w:r>
                      <w:r w:rsidR="0090564E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sguzoom17@sgu.ac.jp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="0090564E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  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password:   Z#1</w:t>
                      </w:r>
                      <w:r w:rsidR="0090564E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7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ooom</w:t>
                      </w:r>
                    </w:p>
                    <w:p w14:paraId="1D2B64DC" w14:textId="77777777" w:rsidR="0090564E" w:rsidRDefault="0090564E" w:rsidP="0090564E">
                      <w:pPr>
                        <w:rPr>
                          <w:b/>
                          <w:bCs/>
                        </w:rPr>
                      </w:pPr>
                    </w:p>
                    <w:p w14:paraId="1C618F49" w14:textId="77777777" w:rsidR="005D00E2" w:rsidRPr="003A171B" w:rsidRDefault="005D00E2" w:rsidP="005D0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B3FFA6" w14:textId="093C0918" w:rsidR="005D00E2" w:rsidRPr="009F4C2C" w:rsidRDefault="009F4C2C" w:rsidP="005D00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A0E72CC" w14:textId="77777777" w:rsidR="005D00E2" w:rsidRPr="002E04AC" w:rsidRDefault="005D00E2" w:rsidP="005D00E2"/>
    <w:p w14:paraId="7756D5B8" w14:textId="77777777" w:rsidR="005D00E2" w:rsidRPr="002E04AC" w:rsidRDefault="005D00E2" w:rsidP="005D00E2"/>
    <w:p w14:paraId="5951FD56" w14:textId="77777777" w:rsidR="005D00E2" w:rsidRPr="002E04AC" w:rsidRDefault="005D00E2" w:rsidP="005D00E2"/>
    <w:p w14:paraId="3970B212" w14:textId="77777777" w:rsidR="005D00E2" w:rsidRPr="002E04AC" w:rsidRDefault="005D00E2" w:rsidP="005D00E2"/>
    <w:p w14:paraId="336C309C" w14:textId="77777777" w:rsidR="005D00E2" w:rsidRDefault="005D00E2" w:rsidP="005D00E2">
      <w:pPr>
        <w:rPr>
          <w:sz w:val="20"/>
          <w:szCs w:val="20"/>
        </w:rPr>
      </w:pPr>
    </w:p>
    <w:p w14:paraId="0B59CE7A" w14:textId="0083ADC8" w:rsidR="009F4C2C" w:rsidRDefault="009F4C2C" w:rsidP="009F4C2C">
      <w:pPr>
        <w:jc w:val="center"/>
        <w:rPr>
          <w:b/>
          <w:bCs/>
        </w:rPr>
      </w:pPr>
      <w:r>
        <w:rPr>
          <w:rFonts w:hint="eastAsia"/>
          <w:b/>
          <w:bCs/>
        </w:rPr>
        <w:t>佐藤　花奈美</w:t>
      </w:r>
      <w:r>
        <w:rPr>
          <w:rFonts w:hint="eastAsia"/>
          <w:b/>
          <w:bCs/>
        </w:rPr>
        <w:t>(</w:t>
      </w:r>
      <w:r>
        <w:rPr>
          <w:b/>
          <w:bCs/>
        </w:rPr>
        <w:t>moderator)room2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Sato Kanami     kanaminzoo.1018@docomo.ne.jp</w:t>
      </w:r>
    </w:p>
    <w:p w14:paraId="7E4AA7CC" w14:textId="56AE7399" w:rsidR="00E2484E" w:rsidRDefault="009F4C2C" w:rsidP="009F4C2C">
      <w:pPr>
        <w:jc w:val="center"/>
        <w:rPr>
          <w:b/>
          <w:bCs/>
        </w:rPr>
      </w:pPr>
      <w:r w:rsidRPr="00615390">
        <w:rPr>
          <w:rFonts w:hint="eastAsia"/>
          <w:b/>
          <w:bCs/>
        </w:rPr>
        <w:t>小谷松皓</w:t>
      </w:r>
      <w:r>
        <w:rPr>
          <w:rFonts w:hint="eastAsia"/>
          <w:b/>
          <w:bCs/>
        </w:rPr>
        <w:t>(</w:t>
      </w:r>
      <w:r>
        <w:rPr>
          <w:b/>
          <w:bCs/>
        </w:rPr>
        <w:t xml:space="preserve">assistant moderator)room2 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 xml:space="preserve">Oyamatsu Kota  </w:t>
      </w:r>
      <w:r>
        <w:rPr>
          <w:b/>
          <w:bCs/>
          <w:lang w:val="en-US"/>
        </w:rPr>
        <w:t xml:space="preserve">  </w:t>
      </w:r>
      <w:r>
        <w:rPr>
          <w:rFonts w:hint="eastAsia"/>
          <w:b/>
          <w:bCs/>
        </w:rPr>
        <w:t>o</w:t>
      </w:r>
      <w:r>
        <w:rPr>
          <w:b/>
          <w:bCs/>
        </w:rPr>
        <w:t>yamatsukota.130225@icloud.com</w:t>
      </w:r>
    </w:p>
    <w:p w14:paraId="4420162C" w14:textId="632075F2" w:rsidR="009F4C2C" w:rsidRPr="00CE5DBF" w:rsidRDefault="009F4C2C" w:rsidP="009F4C2C">
      <w:pPr>
        <w:rPr>
          <w:sz w:val="20"/>
          <w:szCs w:val="20"/>
        </w:rPr>
      </w:pPr>
    </w:p>
    <w:p w14:paraId="6F59B4DB" w14:textId="77777777" w:rsidR="00CE5DBF" w:rsidRPr="00CE5DBF" w:rsidRDefault="00CE5DBF" w:rsidP="009F4C2C">
      <w:pPr>
        <w:rPr>
          <w:sz w:val="20"/>
          <w:szCs w:val="20"/>
        </w:rPr>
      </w:pPr>
    </w:p>
    <w:p w14:paraId="1DFF75F8" w14:textId="77777777" w:rsidR="009F4C2C" w:rsidRPr="002E04AC" w:rsidRDefault="009F4C2C" w:rsidP="009F4C2C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CFE73" wp14:editId="6269217E">
                <wp:simplePos x="0" y="0"/>
                <wp:positionH relativeFrom="column">
                  <wp:posOffset>9654</wp:posOffset>
                </wp:positionH>
                <wp:positionV relativeFrom="paragraph">
                  <wp:posOffset>48895</wp:posOffset>
                </wp:positionV>
                <wp:extent cx="6958223" cy="813661"/>
                <wp:effectExtent l="0" t="0" r="14605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223" cy="81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AD72" w14:textId="2C0CDC94" w:rsidR="009F4C2C" w:rsidRPr="009F4C2C" w:rsidRDefault="009F4C2C" w:rsidP="009F4C2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F4C2C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9F4C2C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9F4C2C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3: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9F4C2C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9F4C2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9F4C2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F4C2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0 ~ </w:t>
                            </w:r>
                            <w:r w:rsidRPr="009F4C2C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F4C2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9F4C2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F4C2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0pm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972BA">
                              <w:rPr>
                                <w:bCs/>
                              </w:rPr>
                              <w:t>(</w:t>
                            </w:r>
                            <w:r w:rsidRPr="00F972BA">
                              <w:rPr>
                                <w:rFonts w:hint="eastAsia"/>
                                <w:bCs/>
                              </w:rPr>
                              <w:t>C</w:t>
                            </w:r>
                            <w:r w:rsidRPr="00F972BA">
                              <w:rPr>
                                <w:bCs/>
                              </w:rPr>
                              <w:t>-309)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097DB2" w14:textId="76FA6F10" w:rsidR="009F4C2C" w:rsidRPr="009F4C2C" w:rsidRDefault="009F4C2C" w:rsidP="009F4C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4C2C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9F4C2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Taito Saka, Aoto Komatsu, Matt Cotter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9F4C2C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9F4C2C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Yuya Ookawa, Masataka Kira, Kouki Kindaichi</w:t>
                            </w:r>
                          </w:p>
                          <w:p w14:paraId="4956304E" w14:textId="77777777" w:rsidR="009F4C2C" w:rsidRPr="009F4C2C" w:rsidRDefault="009F4C2C" w:rsidP="009F4C2C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74E2EB4" w14:textId="270AE5B0" w:rsidR="009F4C2C" w:rsidRPr="004E41E5" w:rsidRDefault="009F4C2C" w:rsidP="009F4C2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 </w:t>
                            </w:r>
                            <w:r w:rsidRPr="00EF0251">
                              <w:rPr>
                                <w:b/>
                                <w:bCs/>
                              </w:rPr>
                              <w:t>Zoom Link: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1E3044">
                                <w:rPr>
                                  <w:rStyle w:val="Hyperlink"/>
                                  <w:b/>
                                  <w:bCs/>
                                </w:rPr>
                                <w:t>https://us06web</w:t>
                              </w:r>
                              <w:r w:rsidRPr="001E3044">
                                <w:rPr>
                                  <w:rStyle w:val="Hyperlink"/>
                                  <w:b/>
                                  <w:bCs/>
                                </w:rPr>
                                <w:t>.</w:t>
                              </w:r>
                              <w:r w:rsidRPr="001E3044">
                                <w:rPr>
                                  <w:rStyle w:val="Hyperlink"/>
                                  <w:b/>
                                  <w:bCs/>
                                </w:rPr>
                                <w:t>zoom.us/j/88616139573?pwd=TnllV0E1OUN6VFVCTGV3b2ZPUkRlZz09</w:t>
                              </w:r>
                            </w:hyperlink>
                          </w:p>
                          <w:p w14:paraId="7D626E7A" w14:textId="77777777" w:rsidR="009F4C2C" w:rsidRDefault="009F4C2C" w:rsidP="009F4C2C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27EB61" w14:textId="77777777" w:rsidR="009F4C2C" w:rsidRPr="009F4C2C" w:rsidRDefault="009F4C2C" w:rsidP="009F4C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FE73" id="_x0000_s1028" type="#_x0000_t202" style="position:absolute;margin-left:.75pt;margin-top:3.85pt;width:547.9pt;height:6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">
                <v:textbox inset="5.85pt,.7pt,5.85pt,.7pt">
                  <w:txbxContent>
                    <w:p w14:paraId="263EAD72" w14:textId="2C0CDC94" w:rsidR="009F4C2C" w:rsidRPr="009F4C2C" w:rsidRDefault="009F4C2C" w:rsidP="009F4C2C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9F4C2C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9F4C2C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9F4C2C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3: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ab/>
                      </w:r>
                      <w:r w:rsidRPr="009F4C2C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Pr="009F4C2C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9F4C2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F4C2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0 ~ </w:t>
                      </w:r>
                      <w:r w:rsidRPr="009F4C2C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F4C2C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9F4C2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9F4C2C">
                        <w:rPr>
                          <w:rFonts w:hint="eastAsia"/>
                          <w:b/>
                          <w:sz w:val="28"/>
                          <w:szCs w:val="28"/>
                        </w:rPr>
                        <w:t>0pm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972BA">
                        <w:rPr>
                          <w:bCs/>
                        </w:rPr>
                        <w:t>(</w:t>
                      </w:r>
                      <w:r w:rsidRPr="00F972BA">
                        <w:rPr>
                          <w:rFonts w:hint="eastAsia"/>
                          <w:bCs/>
                        </w:rPr>
                        <w:t>C</w:t>
                      </w:r>
                      <w:r w:rsidRPr="00F972BA">
                        <w:rPr>
                          <w:bCs/>
                        </w:rPr>
                        <w:t>-309)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097DB2" w14:textId="76FA6F10" w:rsidR="009F4C2C" w:rsidRPr="009F4C2C" w:rsidRDefault="009F4C2C" w:rsidP="009F4C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4C2C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9F4C2C">
                        <w:rPr>
                          <w:b/>
                          <w:i/>
                          <w:sz w:val="20"/>
                          <w:szCs w:val="20"/>
                        </w:rPr>
                        <w:t>Taito Saka, Aoto Komatsu, Matt Cotter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9F4C2C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9F4C2C">
                        <w:rPr>
                          <w:rFonts w:eastAsia="Arial Unicode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Yuya Ookawa, Masataka Kira, Kouki Kindaichi</w:t>
                      </w:r>
                    </w:p>
                    <w:p w14:paraId="4956304E" w14:textId="77777777" w:rsidR="009F4C2C" w:rsidRPr="009F4C2C" w:rsidRDefault="009F4C2C" w:rsidP="009F4C2C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74E2EB4" w14:textId="270AE5B0" w:rsidR="009F4C2C" w:rsidRPr="004E41E5" w:rsidRDefault="009F4C2C" w:rsidP="009F4C2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      </w:t>
                      </w:r>
                      <w:r w:rsidRPr="00EF0251">
                        <w:rPr>
                          <w:b/>
                          <w:bCs/>
                        </w:rPr>
                        <w:t>Zoom Link: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1E3044">
                          <w:rPr>
                            <w:rStyle w:val="Hyperlink"/>
                            <w:b/>
                            <w:bCs/>
                          </w:rPr>
                          <w:t>https://us06web</w:t>
                        </w:r>
                        <w:r w:rsidRPr="001E3044">
                          <w:rPr>
                            <w:rStyle w:val="Hyperlink"/>
                            <w:b/>
                            <w:bCs/>
                          </w:rPr>
                          <w:t>.</w:t>
                        </w:r>
                        <w:r w:rsidRPr="001E3044">
                          <w:rPr>
                            <w:rStyle w:val="Hyperlink"/>
                            <w:b/>
                            <w:bCs/>
                          </w:rPr>
                          <w:t>zoom.us/j/88616139573?pwd=TnllV0E1OUN6VFVCTGV3b2ZPUkRlZz09</w:t>
                        </w:r>
                      </w:hyperlink>
                    </w:p>
                    <w:p w14:paraId="7D626E7A" w14:textId="77777777" w:rsidR="009F4C2C" w:rsidRDefault="009F4C2C" w:rsidP="009F4C2C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E27EB61" w14:textId="77777777" w:rsidR="009F4C2C" w:rsidRPr="009F4C2C" w:rsidRDefault="009F4C2C" w:rsidP="009F4C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D78B8" w14:textId="77777777" w:rsidR="009F4C2C" w:rsidRPr="002E04AC" w:rsidRDefault="009F4C2C" w:rsidP="009F4C2C"/>
    <w:p w14:paraId="58ED0B93" w14:textId="77777777" w:rsidR="009F4C2C" w:rsidRPr="002E04AC" w:rsidRDefault="009F4C2C" w:rsidP="009F4C2C"/>
    <w:p w14:paraId="18E1F36D" w14:textId="77777777" w:rsidR="009F4C2C" w:rsidRPr="002E04AC" w:rsidRDefault="009F4C2C" w:rsidP="009F4C2C"/>
    <w:p w14:paraId="2C86A7B3" w14:textId="44DC36E4" w:rsidR="009F4C2C" w:rsidRDefault="009F4C2C"/>
    <w:p w14:paraId="4F32B39A" w14:textId="3A7E2ACC" w:rsidR="009F4C2C" w:rsidRDefault="009F4C2C" w:rsidP="009F4C2C">
      <w:pPr>
        <w:jc w:val="center"/>
      </w:pPr>
      <w:r>
        <w:rPr>
          <w:rFonts w:hint="eastAsia"/>
          <w:b/>
          <w:bCs/>
        </w:rPr>
        <w:t>坂　泰斗</w:t>
      </w:r>
      <w:r>
        <w:rPr>
          <w:rFonts w:hint="eastAsia"/>
          <w:b/>
          <w:bCs/>
        </w:rPr>
        <w:t xml:space="preserve"> </w:t>
      </w:r>
      <w:r>
        <w:rPr>
          <w:b/>
          <w:bCs/>
          <w:lang w:val="en-US"/>
        </w:rPr>
        <w:t xml:space="preserve"> </w:t>
      </w:r>
      <w:r>
        <w:rPr>
          <w:rFonts w:hint="eastAsia"/>
          <w:b/>
          <w:bCs/>
        </w:rPr>
        <w:t>(</w:t>
      </w:r>
      <w:r>
        <w:rPr>
          <w:b/>
          <w:bCs/>
        </w:rPr>
        <w:t>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room3  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S</w:t>
      </w:r>
      <w:r>
        <w:rPr>
          <w:b/>
          <w:bCs/>
        </w:rPr>
        <w:t>aka Taito       L180135@e.sgu.ac.jp</w:t>
      </w:r>
    </w:p>
    <w:p w14:paraId="03787CE4" w14:textId="745C5A15" w:rsidR="00121E34" w:rsidRDefault="009F4C2C" w:rsidP="00121E34">
      <w:pPr>
        <w:ind w:firstLineChars="100" w:firstLine="240"/>
        <w:jc w:val="center"/>
        <w:rPr>
          <w:b/>
          <w:bCs/>
        </w:rPr>
      </w:pPr>
      <w:r w:rsidRPr="00615390">
        <w:rPr>
          <w:rFonts w:hint="eastAsia"/>
          <w:b/>
          <w:bCs/>
        </w:rPr>
        <w:t>小松碧人</w:t>
      </w:r>
      <w:r>
        <w:rPr>
          <w:rFonts w:hint="eastAsia"/>
          <w:b/>
          <w:bCs/>
        </w:rPr>
        <w:t>(</w:t>
      </w:r>
      <w:r>
        <w:rPr>
          <w:b/>
          <w:bCs/>
        </w:rPr>
        <w:t>assistant 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room3</w:t>
      </w:r>
      <w:r w:rsidRPr="00615390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K</w:t>
      </w:r>
      <w:r>
        <w:rPr>
          <w:b/>
          <w:bCs/>
        </w:rPr>
        <w:t xml:space="preserve">omatsu Aoto     </w:t>
      </w:r>
      <w:hyperlink r:id="rId14" w:history="1">
        <w:r w:rsidR="00121E34" w:rsidRPr="001E3044">
          <w:rPr>
            <w:rStyle w:val="Hyperlink"/>
            <w:b/>
            <w:bCs/>
          </w:rPr>
          <w:t>L190505@e.sgu.ac.jp</w:t>
        </w:r>
      </w:hyperlink>
    </w:p>
    <w:p w14:paraId="2172B142" w14:textId="5F7C1DA2" w:rsidR="00121E34" w:rsidRDefault="00121E34" w:rsidP="00121E34">
      <w:pPr>
        <w:ind w:firstLineChars="100" w:firstLine="100"/>
        <w:jc w:val="center"/>
        <w:rPr>
          <w:b/>
          <w:bCs/>
          <w:sz w:val="10"/>
          <w:szCs w:val="10"/>
        </w:rPr>
      </w:pPr>
    </w:p>
    <w:p w14:paraId="3789B53B" w14:textId="1D3B1349" w:rsidR="00CE5DBF" w:rsidRDefault="00CE5DBF" w:rsidP="00121E34">
      <w:pPr>
        <w:ind w:firstLineChars="100" w:firstLine="100"/>
        <w:jc w:val="center"/>
        <w:rPr>
          <w:b/>
          <w:bCs/>
          <w:sz w:val="10"/>
          <w:szCs w:val="10"/>
        </w:rPr>
      </w:pPr>
    </w:p>
    <w:p w14:paraId="7E5F9E2C" w14:textId="77777777" w:rsidR="00CE5DBF" w:rsidRPr="00121E34" w:rsidRDefault="00CE5DBF" w:rsidP="00121E34">
      <w:pPr>
        <w:ind w:firstLineChars="100" w:firstLine="100"/>
        <w:jc w:val="center"/>
        <w:rPr>
          <w:b/>
          <w:bCs/>
          <w:sz w:val="10"/>
          <w:szCs w:val="10"/>
        </w:rPr>
      </w:pPr>
    </w:p>
    <w:p w14:paraId="405BE06A" w14:textId="77777777" w:rsidR="00121E34" w:rsidRPr="002E04AC" w:rsidRDefault="00121E34" w:rsidP="00121E34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C97B7" wp14:editId="0B1C824F">
                <wp:simplePos x="0" y="0"/>
                <wp:positionH relativeFrom="column">
                  <wp:posOffset>56300</wp:posOffset>
                </wp:positionH>
                <wp:positionV relativeFrom="paragraph">
                  <wp:posOffset>116302</wp:posOffset>
                </wp:positionV>
                <wp:extent cx="6765010" cy="759417"/>
                <wp:effectExtent l="0" t="0" r="1714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010" cy="759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07C5" w14:textId="77777777" w:rsidR="00121E34" w:rsidRPr="003A171B" w:rsidRDefault="00121E34" w:rsidP="00121E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1E34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Conference Room 4</w:t>
                            </w:r>
                            <w:r w:rsidRPr="00121E34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121E3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21E34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121E3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121E3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21E3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 ~ </w:t>
                            </w:r>
                            <w:r w:rsidRPr="00121E34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21E3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121E34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121E3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0pm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972BA">
                              <w:rPr>
                                <w:bCs/>
                              </w:rPr>
                              <w:t>(C-310)</w:t>
                            </w:r>
                          </w:p>
                          <w:p w14:paraId="3EDF5CFB" w14:textId="5BA56CF0" w:rsidR="00121E34" w:rsidRPr="00121E34" w:rsidRDefault="00121E34" w:rsidP="00121E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E34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121E3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Chinami Komatsu, Tomoya Matsushita, Ivy Lin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121E34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121E34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Tatsuma Kudou, Yuka Sakai</w:t>
                            </w:r>
                          </w:p>
                          <w:p w14:paraId="12F60B35" w14:textId="77777777" w:rsidR="00121E34" w:rsidRPr="00121E34" w:rsidRDefault="00121E34" w:rsidP="00121E34">
                            <w:pPr>
                              <w:ind w:firstLine="72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F9F70F5" w14:textId="075F299F" w:rsidR="008A02C4" w:rsidRPr="001E1BD8" w:rsidRDefault="00121E34" w:rsidP="001E1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1BD8">
                              <w:rPr>
                                <w:rFonts w:cstheme="minorHAnsi"/>
                                <w:b/>
                                <w:bCs/>
                              </w:rPr>
                              <w:t>Zoom Link:</w:t>
                            </w:r>
                            <w:r w:rsidRPr="001E1B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8A02C4" w:rsidRPr="001E1B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A02C4" w:rsidRPr="001E1B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HYPERLINK "https://us06web.zoom.us/j/81037283105?pwd=VkNEdWxwVUVXMU9adUh6VFBGR2NsZz09" </w:instrText>
                            </w:r>
                            <w:r w:rsidR="008A02C4" w:rsidRPr="001E1B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A02C4" w:rsidRPr="001E1BD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https://us06web.zoom.us/j/81037283105?pwd=VkNEdWxwVUVXMU9adUh6VFBGR2NsZz09</w:t>
                            </w:r>
                            <w:r w:rsidR="008A02C4" w:rsidRPr="001E1B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34299B1" w14:textId="22BD7632" w:rsidR="00121E34" w:rsidRPr="001E1BD8" w:rsidRDefault="00121E34" w:rsidP="001E1BD8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FEEB0B" w14:textId="77777777" w:rsidR="00121E34" w:rsidRDefault="00121E34" w:rsidP="00121E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97B7" id="_x0000_s1029" type="#_x0000_t202" style="position:absolute;margin-left:4.45pt;margin-top:9.15pt;width:532.7pt;height: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">
                <v:textbox inset="5.85pt,.7pt,5.85pt,.7pt">
                  <w:txbxContent>
                    <w:p w14:paraId="339607C5" w14:textId="77777777" w:rsidR="00121E34" w:rsidRPr="003A171B" w:rsidRDefault="00121E34" w:rsidP="00121E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21E34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>Conference Room 4</w:t>
                      </w:r>
                      <w:r w:rsidRPr="00121E34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121E34">
                        <w:rPr>
                          <w:rFonts w:hint="eastAsia"/>
                          <w:b/>
                          <w:sz w:val="32"/>
                          <w:szCs w:val="32"/>
                        </w:rPr>
                        <w:tab/>
                      </w:r>
                      <w:r w:rsidRPr="00121E34"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Pr="00121E34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121E34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121E34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 ~ </w:t>
                      </w:r>
                      <w:r w:rsidRPr="00121E34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121E34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121E34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121E34">
                        <w:rPr>
                          <w:rFonts w:hint="eastAsia"/>
                          <w:b/>
                          <w:sz w:val="32"/>
                          <w:szCs w:val="32"/>
                        </w:rPr>
                        <w:t>0pm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972BA">
                        <w:rPr>
                          <w:bCs/>
                        </w:rPr>
                        <w:t>(C-310)</w:t>
                      </w:r>
                    </w:p>
                    <w:p w14:paraId="3EDF5CFB" w14:textId="5BA56CF0" w:rsidR="00121E34" w:rsidRPr="00121E34" w:rsidRDefault="00121E34" w:rsidP="00121E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E34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121E34">
                        <w:rPr>
                          <w:b/>
                          <w:i/>
                          <w:sz w:val="20"/>
                          <w:szCs w:val="20"/>
                        </w:rPr>
                        <w:t>Chinami Komatsu, Tomoya Matsushita, Ivy Lin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121E34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121E34">
                        <w:rPr>
                          <w:rFonts w:eastAsia="Arial Unicode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Tatsuma Kudou, Yuka Sakai</w:t>
                      </w:r>
                    </w:p>
                    <w:p w14:paraId="12F60B35" w14:textId="77777777" w:rsidR="00121E34" w:rsidRPr="00121E34" w:rsidRDefault="00121E34" w:rsidP="00121E34">
                      <w:pPr>
                        <w:ind w:firstLine="72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F9F70F5" w14:textId="075F299F" w:rsidR="008A02C4" w:rsidRPr="001E1BD8" w:rsidRDefault="00121E34" w:rsidP="001E1B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1BD8">
                        <w:rPr>
                          <w:rFonts w:cstheme="minorHAnsi"/>
                          <w:b/>
                          <w:bCs/>
                        </w:rPr>
                        <w:t>Zoom Link:</w:t>
                      </w:r>
                      <w:r w:rsidRPr="001E1BD8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8A02C4" w:rsidRPr="001E1B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8A02C4" w:rsidRPr="001E1B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 xml:space="preserve"> HYPERLINK "https://us06web.zoom.us/j/81037283105?pwd=VkNEdWxwVUVXMU9adUh6VFBGR2NsZz09" </w:instrText>
                      </w:r>
                      <w:r w:rsidR="008A02C4" w:rsidRPr="001E1B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8A02C4" w:rsidRPr="001E1BD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https://us06web.zoom.us/j/81037283105?pwd=VkNEdWxwVUVXMU9adUh6VFBGR2NsZz09</w:t>
                      </w:r>
                      <w:r w:rsidR="008A02C4" w:rsidRPr="001E1B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634299B1" w14:textId="22BD7632" w:rsidR="00121E34" w:rsidRPr="001E1BD8" w:rsidRDefault="00121E34" w:rsidP="001E1BD8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FEEB0B" w14:textId="77777777" w:rsidR="00121E34" w:rsidRDefault="00121E34" w:rsidP="00121E34"/>
                  </w:txbxContent>
                </v:textbox>
              </v:shape>
            </w:pict>
          </mc:Fallback>
        </mc:AlternateContent>
      </w:r>
    </w:p>
    <w:p w14:paraId="1FBD1515" w14:textId="77777777" w:rsidR="00121E34" w:rsidRPr="002E04AC" w:rsidRDefault="00121E34" w:rsidP="00121E34"/>
    <w:p w14:paraId="33DE808D" w14:textId="77777777" w:rsidR="00121E34" w:rsidRPr="002E04AC" w:rsidRDefault="00121E34" w:rsidP="00121E34"/>
    <w:p w14:paraId="79F6645B" w14:textId="77777777" w:rsidR="00121E34" w:rsidRPr="002E04AC" w:rsidRDefault="00121E34" w:rsidP="00121E34"/>
    <w:p w14:paraId="7C74EDAB" w14:textId="77777777" w:rsidR="00121E34" w:rsidRPr="002E04AC" w:rsidRDefault="00121E34" w:rsidP="00121E34"/>
    <w:p w14:paraId="6AF951E8" w14:textId="1F84E2D7" w:rsidR="00CE5DBF" w:rsidRPr="00333A48" w:rsidRDefault="00CE5DBF" w:rsidP="00CE5DBF">
      <w:pPr>
        <w:jc w:val="center"/>
        <w:rPr>
          <w:b/>
          <w:bCs/>
          <w:lang w:val="en-US"/>
        </w:rPr>
      </w:pPr>
      <w:r>
        <w:rPr>
          <w:rFonts w:hint="eastAsia"/>
          <w:b/>
          <w:bCs/>
        </w:rPr>
        <w:t>小松　千菜美</w:t>
      </w:r>
      <w:r>
        <w:rPr>
          <w:rFonts w:hint="eastAsia"/>
          <w:b/>
          <w:bCs/>
        </w:rPr>
        <w:t>(</w:t>
      </w:r>
      <w:r>
        <w:rPr>
          <w:b/>
          <w:bCs/>
        </w:rPr>
        <w:t>moderator)room4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K</w:t>
      </w:r>
      <w:r>
        <w:rPr>
          <w:b/>
          <w:bCs/>
        </w:rPr>
        <w:t xml:space="preserve">omatsu Chinami  </w:t>
      </w:r>
      <w:hyperlink r:id="rId15" w:history="1">
        <w:r w:rsidR="002D1032" w:rsidRPr="001E3044">
          <w:rPr>
            <w:rStyle w:val="Hyperlink"/>
            <w:b/>
            <w:bCs/>
          </w:rPr>
          <w:t>L180101@e.sgu.</w:t>
        </w:r>
        <w:r w:rsidR="002D1032" w:rsidRPr="001E3044">
          <w:rPr>
            <w:rStyle w:val="Hyperlink"/>
            <w:b/>
            <w:bCs/>
            <w:lang w:val="en-US"/>
          </w:rPr>
          <w:t>ac.</w:t>
        </w:r>
        <w:r w:rsidR="002D1032" w:rsidRPr="001E3044">
          <w:rPr>
            <w:rStyle w:val="Hyperlink"/>
            <w:b/>
            <w:bCs/>
          </w:rPr>
          <w:t>jp</w:t>
        </w:r>
      </w:hyperlink>
      <w:r w:rsidR="00333A48">
        <w:rPr>
          <w:b/>
          <w:bCs/>
          <w:lang w:val="en-US"/>
        </w:rPr>
        <w:t xml:space="preserve"> </w:t>
      </w:r>
    </w:p>
    <w:p w14:paraId="2CCEA7A4" w14:textId="04BFDCC6" w:rsidR="00121E34" w:rsidRDefault="00CE5DBF" w:rsidP="002D1032">
      <w:pPr>
        <w:ind w:firstLineChars="100" w:firstLine="240"/>
        <w:jc w:val="center"/>
        <w:rPr>
          <w:b/>
          <w:bCs/>
        </w:rPr>
      </w:pPr>
      <w:bookmarkStart w:id="1" w:name="_Hlk76138195"/>
      <w:r w:rsidRPr="00615390">
        <w:rPr>
          <w:rFonts w:hint="eastAsia"/>
          <w:b/>
          <w:bCs/>
        </w:rPr>
        <w:t>松下友哉</w:t>
      </w:r>
      <w:r>
        <w:rPr>
          <w:rFonts w:hint="eastAsia"/>
          <w:b/>
          <w:bCs/>
        </w:rPr>
        <w:t>(</w:t>
      </w:r>
      <w:r>
        <w:rPr>
          <w:b/>
          <w:bCs/>
        </w:rPr>
        <w:t xml:space="preserve">assistant moderator)room4  Matsushita Tomoya  </w:t>
      </w:r>
      <w:hyperlink r:id="rId16" w:history="1">
        <w:r w:rsidR="00F972BA" w:rsidRPr="00CD6C42">
          <w:rPr>
            <w:rStyle w:val="Hyperlink"/>
            <w:b/>
            <w:bCs/>
          </w:rPr>
          <w:t>L190408@e.sgu.ac.jp</w:t>
        </w:r>
      </w:hyperlink>
      <w:bookmarkEnd w:id="1"/>
    </w:p>
    <w:p w14:paraId="7DAE7C79" w14:textId="77777777" w:rsidR="00F972BA" w:rsidRPr="002D1032" w:rsidRDefault="00F972BA" w:rsidP="002D1032">
      <w:pPr>
        <w:ind w:firstLineChars="100" w:firstLine="240"/>
        <w:jc w:val="center"/>
        <w:rPr>
          <w:b/>
          <w:bCs/>
        </w:rPr>
      </w:pPr>
    </w:p>
    <w:p w14:paraId="799D2901" w14:textId="18AF3295" w:rsidR="00CE5DBF" w:rsidRDefault="00905A96" w:rsidP="00121E34">
      <w:pPr>
        <w:rPr>
          <w:sz w:val="20"/>
          <w:szCs w:val="20"/>
        </w:rPr>
      </w:pPr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E9B2A" wp14:editId="5610A3F0">
                <wp:simplePos x="0" y="0"/>
                <wp:positionH relativeFrom="column">
                  <wp:posOffset>156941</wp:posOffset>
                </wp:positionH>
                <wp:positionV relativeFrom="paragraph">
                  <wp:posOffset>151614</wp:posOffset>
                </wp:positionV>
                <wp:extent cx="6695268" cy="909114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268" cy="909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0094" w14:textId="77777777" w:rsidR="00CE5DBF" w:rsidRPr="003A171B" w:rsidRDefault="00CE5DBF" w:rsidP="00CE5D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E5DBF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5:</w:t>
                            </w:r>
                            <w:r w:rsidRPr="00CE5D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E5D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E5D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 ~ </w:t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E5D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CE5DBF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E5D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0pm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04D49">
                              <w:rPr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104D49"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104D49">
                              <w:rPr>
                                <w:bCs/>
                                <w:sz w:val="28"/>
                                <w:szCs w:val="28"/>
                              </w:rPr>
                              <w:t>-311)</w:t>
                            </w:r>
                          </w:p>
                          <w:p w14:paraId="79CF93D1" w14:textId="23D75DC3" w:rsidR="00CE5DBF" w:rsidRPr="00CE5DBF" w:rsidRDefault="00CE5DBF" w:rsidP="00CE5D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5DBF">
                              <w:rPr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 w:rsidRPr="00CE5DB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Hyuma Mano, Ryuya Suga, Junior Koch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CE5DBF">
                              <w:rPr>
                                <w:sz w:val="20"/>
                                <w:szCs w:val="20"/>
                              </w:rPr>
                              <w:t xml:space="preserve">Assistant Moderators: </w:t>
                            </w:r>
                            <w:r w:rsidRPr="00CE5DBF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Shuma Satou, Tomoki Satou</w:t>
                            </w:r>
                          </w:p>
                          <w:p w14:paraId="340523D4" w14:textId="443C5C26" w:rsidR="00CE5DBF" w:rsidRPr="00CE5DBF" w:rsidRDefault="00CE5DBF" w:rsidP="00CE5DB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296E4321" w14:textId="7F064111" w:rsidR="00905A96" w:rsidRDefault="00CE5DBF" w:rsidP="00CE5DBF">
                            <w:pPr>
                              <w:ind w:firstLine="720"/>
                            </w:pPr>
                            <w:r w:rsidRPr="00EF0251">
                              <w:rPr>
                                <w:b/>
                                <w:bCs/>
                              </w:rPr>
                              <w:t>Zoom Link: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74E3">
                              <w:t xml:space="preserve"> </w:t>
                            </w:r>
                            <w:hyperlink r:id="rId17" w:history="1">
                              <w:r w:rsidR="00905A96" w:rsidRPr="00CD6C42">
                                <w:rPr>
                                  <w:rStyle w:val="Hyperlink"/>
                                </w:rPr>
                                <w:t>https://zoom.us/j/98153602557?pwd=b1d5TUw1N25XS25RQ0NCQ00ycHpIQT09</w:t>
                              </w:r>
                            </w:hyperlink>
                          </w:p>
                          <w:p w14:paraId="15D95AB7" w14:textId="03340391" w:rsidR="00CE5DBF" w:rsidRPr="00AD0610" w:rsidRDefault="00905A96" w:rsidP="00CE5DBF">
                            <w:pPr>
                              <w:ind w:firstLine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Zoom Account Login ID:    </w:t>
                            </w:r>
                            <w:hyperlink r:id="rId18" w:history="1">
                              <w:r w:rsidR="00AD0610" w:rsidRPr="001E3044">
                                <w:rPr>
                                  <w:rStyle w:val="Hyperlink"/>
                                </w:rPr>
                                <w:t>sguzoom15@sgu.ac.jp</w:t>
                              </w:r>
                            </w:hyperlink>
                            <w:r w:rsidR="00AD0610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Zoom Account password: </w:t>
                            </w:r>
                            <w:r w:rsidR="00AD0610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AD0610" w:rsidRPr="00AD0610">
                              <w:rPr>
                                <w:lang w:val="en-US"/>
                              </w:rPr>
                              <w:t>Z#15ooom</w:t>
                            </w:r>
                          </w:p>
                          <w:p w14:paraId="2B66B6F5" w14:textId="77777777" w:rsidR="00CE5DBF" w:rsidRDefault="00CE5DBF" w:rsidP="00CE5D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9B2A" id="_x0000_s1030" type="#_x0000_t202" style="position:absolute;margin-left:12.35pt;margin-top:11.95pt;width:527.2pt;height:7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">
                <v:textbox inset="5.85pt,.7pt,5.85pt,.7pt">
                  <w:txbxContent>
                    <w:p w14:paraId="3FA10094" w14:textId="77777777" w:rsidR="00CE5DBF" w:rsidRPr="003A171B" w:rsidRDefault="00CE5DBF" w:rsidP="00CE5D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E5DBF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CE5DBF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CE5DBF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5:</w:t>
                      </w:r>
                      <w:r w:rsidRPr="00CE5DBF">
                        <w:rPr>
                          <w:rFonts w:hint="eastAsia"/>
                          <w:b/>
                          <w:sz w:val="32"/>
                          <w:szCs w:val="32"/>
                        </w:rPr>
                        <w:tab/>
                      </w:r>
                      <w:r w:rsidRPr="00CE5DBF"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Pr="00CE5DBF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CE5DBF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CE5DB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 ~ </w:t>
                      </w:r>
                      <w:r w:rsidRPr="00CE5DB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CE5DBF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CE5DBF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CE5DBF">
                        <w:rPr>
                          <w:rFonts w:hint="eastAsia"/>
                          <w:b/>
                          <w:sz w:val="32"/>
                          <w:szCs w:val="32"/>
                        </w:rPr>
                        <w:t>0pm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104D49">
                        <w:rPr>
                          <w:bCs/>
                          <w:sz w:val="28"/>
                          <w:szCs w:val="28"/>
                        </w:rPr>
                        <w:t>(</w:t>
                      </w:r>
                      <w:r w:rsidRPr="00104D49">
                        <w:rPr>
                          <w:rFonts w:hint="eastAsia"/>
                          <w:bCs/>
                          <w:sz w:val="28"/>
                          <w:szCs w:val="28"/>
                        </w:rPr>
                        <w:t>C</w:t>
                      </w:r>
                      <w:r w:rsidRPr="00104D49">
                        <w:rPr>
                          <w:bCs/>
                          <w:sz w:val="28"/>
                          <w:szCs w:val="28"/>
                        </w:rPr>
                        <w:t>-311)</w:t>
                      </w:r>
                    </w:p>
                    <w:p w14:paraId="79CF93D1" w14:textId="23D75DC3" w:rsidR="00CE5DBF" w:rsidRPr="00CE5DBF" w:rsidRDefault="00CE5DBF" w:rsidP="00CE5D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5DBF">
                        <w:rPr>
                          <w:sz w:val="20"/>
                          <w:szCs w:val="20"/>
                        </w:rPr>
                        <w:t xml:space="preserve">Moderator: </w:t>
                      </w:r>
                      <w:r w:rsidRPr="00CE5DBF">
                        <w:rPr>
                          <w:b/>
                          <w:i/>
                          <w:sz w:val="20"/>
                          <w:szCs w:val="20"/>
                        </w:rPr>
                        <w:t>Hyuma Mano, Ryuya Suga, Junior Koch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CE5DBF">
                        <w:rPr>
                          <w:sz w:val="20"/>
                          <w:szCs w:val="20"/>
                        </w:rPr>
                        <w:t xml:space="preserve">Assistant Moderators: </w:t>
                      </w:r>
                      <w:r w:rsidRPr="00CE5DBF">
                        <w:rPr>
                          <w:rFonts w:eastAsia="Arial Unicode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Shuma Satou, Tomoki Satou</w:t>
                      </w:r>
                    </w:p>
                    <w:p w14:paraId="340523D4" w14:textId="443C5C26" w:rsidR="00CE5DBF" w:rsidRPr="00CE5DBF" w:rsidRDefault="00CE5DBF" w:rsidP="00CE5DB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</w:p>
                    <w:p w14:paraId="296E4321" w14:textId="7F064111" w:rsidR="00905A96" w:rsidRDefault="00CE5DBF" w:rsidP="00CE5DBF">
                      <w:pPr>
                        <w:ind w:firstLine="720"/>
                      </w:pPr>
                      <w:r w:rsidRPr="00EF0251">
                        <w:rPr>
                          <w:b/>
                          <w:bCs/>
                        </w:rPr>
                        <w:t>Zoom Link: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474E3">
                        <w:t xml:space="preserve"> </w:t>
                      </w:r>
                      <w:hyperlink r:id="rId19" w:history="1">
                        <w:r w:rsidR="00905A96" w:rsidRPr="00CD6C42">
                          <w:rPr>
                            <w:rStyle w:val="Hyperlink"/>
                          </w:rPr>
                          <w:t>https://zoom.us/j/98153602557?pwd=b1d5TUw1N25XS25RQ0NCQ00ycHpIQT09</w:t>
                        </w:r>
                      </w:hyperlink>
                    </w:p>
                    <w:p w14:paraId="15D95AB7" w14:textId="03340391" w:rsidR="00CE5DBF" w:rsidRPr="00AD0610" w:rsidRDefault="00905A96" w:rsidP="00CE5DBF">
                      <w:pPr>
                        <w:ind w:firstLine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Zoom Account Login ID:    </w:t>
                      </w:r>
                      <w:hyperlink r:id="rId20" w:history="1">
                        <w:r w:rsidR="00AD0610" w:rsidRPr="001E3044">
                          <w:rPr>
                            <w:rStyle w:val="Hyperlink"/>
                          </w:rPr>
                          <w:t>sguzoom15@sgu.ac.jp</w:t>
                        </w:r>
                      </w:hyperlink>
                      <w:r w:rsidR="00AD0610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Zoom Account password: </w:t>
                      </w:r>
                      <w:r w:rsidR="00AD0610">
                        <w:rPr>
                          <w:lang w:val="en-US"/>
                        </w:rPr>
                        <w:t xml:space="preserve">  </w:t>
                      </w:r>
                      <w:r w:rsidR="00AD0610" w:rsidRPr="00AD0610">
                        <w:rPr>
                          <w:lang w:val="en-US"/>
                        </w:rPr>
                        <w:t>Z#15ooom</w:t>
                      </w:r>
                    </w:p>
                    <w:p w14:paraId="2B66B6F5" w14:textId="77777777" w:rsidR="00CE5DBF" w:rsidRDefault="00CE5DBF" w:rsidP="00CE5DBF"/>
                  </w:txbxContent>
                </v:textbox>
              </v:shape>
            </w:pict>
          </mc:Fallback>
        </mc:AlternateContent>
      </w:r>
    </w:p>
    <w:p w14:paraId="0EEB5F26" w14:textId="20953F6E" w:rsidR="00CE5DBF" w:rsidRPr="002E04AC" w:rsidRDefault="00CE5DBF" w:rsidP="00CE5DBF"/>
    <w:p w14:paraId="76ADF457" w14:textId="77777777" w:rsidR="00CE5DBF" w:rsidRPr="002E04AC" w:rsidRDefault="00CE5DBF" w:rsidP="00CE5DBF"/>
    <w:p w14:paraId="0A83AF03" w14:textId="77777777" w:rsidR="00CE5DBF" w:rsidRPr="002E04AC" w:rsidRDefault="00CE5DBF" w:rsidP="00CE5DBF"/>
    <w:p w14:paraId="78DDADE0" w14:textId="77777777" w:rsidR="00CE5DBF" w:rsidRPr="002E04AC" w:rsidRDefault="00CE5DBF" w:rsidP="00CE5DBF"/>
    <w:p w14:paraId="6B645585" w14:textId="77777777" w:rsidR="00CE5DBF" w:rsidRPr="002E04AC" w:rsidRDefault="00CE5DBF" w:rsidP="00CE5DBF"/>
    <w:p w14:paraId="0331C5EF" w14:textId="201123A0" w:rsidR="00CE5DBF" w:rsidRDefault="00CE5DBF" w:rsidP="00CE5DBF">
      <w:pPr>
        <w:jc w:val="center"/>
        <w:rPr>
          <w:sz w:val="20"/>
          <w:szCs w:val="20"/>
        </w:rPr>
      </w:pPr>
      <w:r>
        <w:rPr>
          <w:rFonts w:hint="eastAsia"/>
          <w:b/>
          <w:bCs/>
        </w:rPr>
        <w:t>眞野　飛雄馬</w:t>
      </w:r>
      <w:r>
        <w:rPr>
          <w:rFonts w:hint="eastAsia"/>
          <w:b/>
          <w:bCs/>
        </w:rPr>
        <w:t>(</w:t>
      </w:r>
      <w:r>
        <w:rPr>
          <w:b/>
          <w:bCs/>
        </w:rPr>
        <w:t>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room5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M</w:t>
      </w:r>
      <w:r>
        <w:rPr>
          <w:b/>
          <w:bCs/>
        </w:rPr>
        <w:t>ano Hyuma     L180542@e.sgu.ac.jp</w:t>
      </w:r>
    </w:p>
    <w:p w14:paraId="41A97ECA" w14:textId="2A5FCFCF" w:rsidR="00CE5DBF" w:rsidRPr="00615390" w:rsidRDefault="00CE5DBF" w:rsidP="00CE5DBF">
      <w:pPr>
        <w:ind w:firstLineChars="100" w:firstLine="240"/>
        <w:jc w:val="center"/>
        <w:rPr>
          <w:rStyle w:val="Hyperlink"/>
          <w:b/>
          <w:bCs/>
        </w:rPr>
      </w:pPr>
      <w:r w:rsidRPr="00615390">
        <w:rPr>
          <w:rFonts w:hint="eastAsia"/>
          <w:b/>
          <w:bCs/>
        </w:rPr>
        <w:t>菅龍也</w:t>
      </w:r>
      <w:r>
        <w:rPr>
          <w:rFonts w:hint="eastAsia"/>
          <w:b/>
          <w:bCs/>
        </w:rPr>
        <w:t>(</w:t>
      </w:r>
      <w:r>
        <w:rPr>
          <w:b/>
          <w:bCs/>
        </w:rPr>
        <w:t>assistant 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room5 </w:t>
      </w:r>
      <w:r>
        <w:rPr>
          <w:b/>
          <w:bCs/>
          <w:lang w:val="en-US"/>
        </w:rPr>
        <w:t xml:space="preserve">   </w:t>
      </w:r>
      <w:r>
        <w:rPr>
          <w:b/>
          <w:bCs/>
        </w:rPr>
        <w:t xml:space="preserve"> Suga Ryuya</w:t>
      </w:r>
      <w:r w:rsidRPr="00615390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2D1032" w:rsidRPr="00F972BA">
        <w:rPr>
          <w:rFonts w:hint="eastAsia"/>
          <w:b/>
          <w:bCs/>
          <w:color w:val="000000" w:themeColor="text1"/>
        </w:rPr>
        <w:t>L19037</w:t>
      </w:r>
      <w:r w:rsidR="002D1032" w:rsidRPr="00F972BA">
        <w:rPr>
          <w:b/>
          <w:bCs/>
          <w:color w:val="000000" w:themeColor="text1"/>
        </w:rPr>
        <w:t>8@e.sgu.ac.jp</w:t>
      </w:r>
    </w:p>
    <w:p w14:paraId="77D1A623" w14:textId="77777777" w:rsidR="002D1032" w:rsidRDefault="002D1032" w:rsidP="000E6BDB">
      <w:pPr>
        <w:jc w:val="center"/>
        <w:rPr>
          <w:lang w:val="en-US"/>
        </w:rPr>
      </w:pPr>
    </w:p>
    <w:p w14:paraId="1834B76B" w14:textId="34A6A340" w:rsidR="00CE5DBF" w:rsidRPr="000E6BDB" w:rsidRDefault="000E6BDB" w:rsidP="000E6BDB">
      <w:pPr>
        <w:jc w:val="center"/>
        <w:rPr>
          <w:lang w:val="en-US"/>
        </w:rPr>
      </w:pPr>
      <w:r>
        <w:rPr>
          <w:lang w:val="en-US"/>
        </w:rPr>
        <w:t xml:space="preserve">Register Here:  </w:t>
      </w:r>
      <w:hyperlink r:id="rId21" w:history="1">
        <w:r w:rsidRPr="000E6BDB">
          <w:rPr>
            <w:rStyle w:val="Hyperlink"/>
            <w:lang w:val="en-US"/>
          </w:rPr>
          <w:t>https://forms.gle/nTokNv361ASFWygj9</w:t>
        </w:r>
      </w:hyperlink>
    </w:p>
    <w:p w14:paraId="71D429C4" w14:textId="271DE991" w:rsidR="00CE5DBF" w:rsidRDefault="00CE5DBF" w:rsidP="00CE5DBF"/>
    <w:p w14:paraId="091E4136" w14:textId="41962CB4" w:rsidR="000E6BDB" w:rsidRPr="002E04AC" w:rsidRDefault="00905A96" w:rsidP="00CE5DBF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92DFF" wp14:editId="145C0F13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687185" cy="1025396"/>
                <wp:effectExtent l="0" t="0" r="5715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02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DD29" w14:textId="77777777" w:rsidR="00CE5DBF" w:rsidRPr="003A171B" w:rsidRDefault="00CE5DBF" w:rsidP="00CE5D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6: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 ~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0pm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2D1032">
                              <w:rPr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2D1032"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2D1032">
                              <w:rPr>
                                <w:bCs/>
                                <w:sz w:val="28"/>
                                <w:szCs w:val="28"/>
                              </w:rPr>
                              <w:t>-312)</w:t>
                            </w:r>
                          </w:p>
                          <w:p w14:paraId="0A36ABF2" w14:textId="0FD7C1AC" w:rsidR="00CE5DBF" w:rsidRDefault="00CE5DBF" w:rsidP="0054252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5425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Yuri Hirazuki, Junpei Seki, Don Hinkelman</w:t>
                            </w:r>
                            <w:r w:rsidR="005425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52A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5425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Koshiro Tazawa, Tenshin Miura</w:t>
                            </w:r>
                          </w:p>
                          <w:p w14:paraId="632D990E" w14:textId="77777777" w:rsidR="0054252A" w:rsidRPr="0054252A" w:rsidRDefault="0054252A" w:rsidP="0054252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BAF869" w14:textId="55B24A43" w:rsidR="00AB5E1A" w:rsidRDefault="00AB5E1A" w:rsidP="00AB5E1A">
                            <w:pPr>
                              <w:ind w:firstLine="720"/>
                            </w:pPr>
                            <w:r w:rsidRPr="00EF0251">
                              <w:rPr>
                                <w:b/>
                                <w:bCs/>
                              </w:rPr>
                              <w:t>Zoom Link: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74E3">
                              <w:t xml:space="preserve"> </w:t>
                            </w:r>
                            <w:hyperlink r:id="rId22" w:history="1">
                              <w:r w:rsidRPr="008F16AB">
                                <w:rPr>
                                  <w:rStyle w:val="Hyperlink"/>
                                  <w:rFonts w:ascii="Helvetica" w:hAnsi="Helvetica" w:cs="Helvetica"/>
                                  <w:lang w:val="en-US"/>
                                </w:rPr>
                                <w:t>https://zoom.us/j/96474401615</w:t>
                              </w:r>
                            </w:hyperlink>
                          </w:p>
                          <w:p w14:paraId="61D8A9F0" w14:textId="6FE0417B" w:rsidR="00AB5E1A" w:rsidRPr="00AD0610" w:rsidRDefault="00AB5E1A" w:rsidP="00AB5E1A">
                            <w:pPr>
                              <w:ind w:firstLine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Zoom Account Login ID:    </w:t>
                            </w:r>
                            <w:hyperlink r:id="rId23" w:history="1">
                              <w:r w:rsidRPr="00CD6C42">
                                <w:rPr>
                                  <w:rStyle w:val="Hyperlink"/>
                                </w:rPr>
                                <w:t>sguzoom1</w:t>
                              </w:r>
                              <w:r w:rsidRPr="00CD6C42">
                                <w:rPr>
                                  <w:rStyle w:val="Hyperlink"/>
                                  <w:lang w:val="en-US"/>
                                </w:rPr>
                                <w:t>4</w:t>
                              </w:r>
                              <w:r w:rsidRPr="00CD6C42">
                                <w:rPr>
                                  <w:rStyle w:val="Hyperlink"/>
                                </w:rPr>
                                <w:t>@</w:t>
                              </w:r>
                              <w:r w:rsidRPr="00CD6C42">
                                <w:rPr>
                                  <w:rStyle w:val="Hyperlink"/>
                                </w:rPr>
                                <w:t>sgu.ac.jp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    Zoom Account password:   </w:t>
                            </w:r>
                            <w:r w:rsidRPr="00AD0610">
                              <w:rPr>
                                <w:lang w:val="en-US"/>
                              </w:rPr>
                              <w:t>Z#1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AD0610">
                              <w:rPr>
                                <w:lang w:val="en-US"/>
                              </w:rPr>
                              <w:t>ooom</w:t>
                            </w:r>
                          </w:p>
                          <w:p w14:paraId="4FFC3534" w14:textId="77777777" w:rsidR="00AB5E1A" w:rsidRDefault="00AB5E1A" w:rsidP="00AB5E1A"/>
                          <w:p w14:paraId="6E6F27FF" w14:textId="77777777" w:rsidR="00CE5DBF" w:rsidRDefault="00CE5DBF" w:rsidP="00CE5D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2DFF" id="_x0000_s1031" type="#_x0000_t202" style="position:absolute;margin-left:1.35pt;margin-top:2.35pt;width:526.55pt;height:8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">
                <v:textbox inset="5.85pt,.7pt,5.85pt,.7pt">
                  <w:txbxContent>
                    <w:p w14:paraId="3D67DD29" w14:textId="77777777" w:rsidR="00CE5DBF" w:rsidRPr="003A171B" w:rsidRDefault="00CE5DBF" w:rsidP="00CE5D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54252A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6: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ab/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 ~ 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0pm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2D1032">
                        <w:rPr>
                          <w:bCs/>
                          <w:sz w:val="28"/>
                          <w:szCs w:val="28"/>
                        </w:rPr>
                        <w:t>(</w:t>
                      </w:r>
                      <w:r w:rsidRPr="002D1032">
                        <w:rPr>
                          <w:rFonts w:hint="eastAsia"/>
                          <w:bCs/>
                          <w:sz w:val="28"/>
                          <w:szCs w:val="28"/>
                        </w:rPr>
                        <w:t>C</w:t>
                      </w:r>
                      <w:r w:rsidRPr="002D1032">
                        <w:rPr>
                          <w:bCs/>
                          <w:sz w:val="28"/>
                          <w:szCs w:val="28"/>
                        </w:rPr>
                        <w:t>-312)</w:t>
                      </w:r>
                    </w:p>
                    <w:p w14:paraId="0A36ABF2" w14:textId="0FD7C1AC" w:rsidR="00CE5DBF" w:rsidRDefault="00CE5DBF" w:rsidP="0054252A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4252A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54252A">
                        <w:rPr>
                          <w:b/>
                          <w:i/>
                          <w:sz w:val="20"/>
                          <w:szCs w:val="20"/>
                        </w:rPr>
                        <w:t>Yuri Hirazuki, Junpei Seki, Don Hinkelman</w:t>
                      </w:r>
                      <w:r w:rsidR="0054252A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4252A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54252A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54252A">
                        <w:rPr>
                          <w:b/>
                          <w:i/>
                          <w:sz w:val="20"/>
                          <w:szCs w:val="20"/>
                        </w:rPr>
                        <w:t>Koshiro Tazawa, Tenshin Miura</w:t>
                      </w:r>
                    </w:p>
                    <w:p w14:paraId="632D990E" w14:textId="77777777" w:rsidR="0054252A" w:rsidRPr="0054252A" w:rsidRDefault="0054252A" w:rsidP="0054252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ABAF869" w14:textId="55B24A43" w:rsidR="00AB5E1A" w:rsidRDefault="00AB5E1A" w:rsidP="00AB5E1A">
                      <w:pPr>
                        <w:ind w:firstLine="720"/>
                      </w:pPr>
                      <w:r w:rsidRPr="00EF0251">
                        <w:rPr>
                          <w:b/>
                          <w:bCs/>
                        </w:rPr>
                        <w:t>Zoom Link: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474E3">
                        <w:t xml:space="preserve"> </w:t>
                      </w:r>
                      <w:hyperlink r:id="rId24" w:history="1">
                        <w:r w:rsidRPr="008F16AB">
                          <w:rPr>
                            <w:rStyle w:val="Hyperlink"/>
                            <w:rFonts w:ascii="Helvetica" w:hAnsi="Helvetica" w:cs="Helvetica"/>
                            <w:lang w:val="en-US"/>
                          </w:rPr>
                          <w:t>https://zoom.us/j/96474401615</w:t>
                        </w:r>
                      </w:hyperlink>
                    </w:p>
                    <w:p w14:paraId="61D8A9F0" w14:textId="6FE0417B" w:rsidR="00AB5E1A" w:rsidRPr="00AD0610" w:rsidRDefault="00AB5E1A" w:rsidP="00AB5E1A">
                      <w:pPr>
                        <w:ind w:firstLine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Zoom Account Login ID:    </w:t>
                      </w:r>
                      <w:hyperlink r:id="rId25" w:history="1">
                        <w:r w:rsidRPr="00CD6C42">
                          <w:rPr>
                            <w:rStyle w:val="Hyperlink"/>
                          </w:rPr>
                          <w:t>sguzoom1</w:t>
                        </w:r>
                        <w:r w:rsidRPr="00CD6C42">
                          <w:rPr>
                            <w:rStyle w:val="Hyperlink"/>
                            <w:lang w:val="en-US"/>
                          </w:rPr>
                          <w:t>4</w:t>
                        </w:r>
                        <w:r w:rsidRPr="00CD6C42">
                          <w:rPr>
                            <w:rStyle w:val="Hyperlink"/>
                          </w:rPr>
                          <w:t>@</w:t>
                        </w:r>
                        <w:r w:rsidRPr="00CD6C42">
                          <w:rPr>
                            <w:rStyle w:val="Hyperlink"/>
                          </w:rPr>
                          <w:t>sgu.ac.jp</w:t>
                        </w:r>
                      </w:hyperlink>
                      <w:r>
                        <w:rPr>
                          <w:lang w:val="en-US"/>
                        </w:rPr>
                        <w:t xml:space="preserve">     Zoom Account password:   </w:t>
                      </w:r>
                      <w:r w:rsidRPr="00AD0610">
                        <w:rPr>
                          <w:lang w:val="en-US"/>
                        </w:rPr>
                        <w:t>Z#1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AD0610">
                        <w:rPr>
                          <w:lang w:val="en-US"/>
                        </w:rPr>
                        <w:t>ooom</w:t>
                      </w:r>
                    </w:p>
                    <w:p w14:paraId="4FFC3534" w14:textId="77777777" w:rsidR="00AB5E1A" w:rsidRDefault="00AB5E1A" w:rsidP="00AB5E1A"/>
                    <w:p w14:paraId="6E6F27FF" w14:textId="77777777" w:rsidR="00CE5DBF" w:rsidRDefault="00CE5DBF" w:rsidP="00CE5DBF"/>
                  </w:txbxContent>
                </v:textbox>
              </v:shape>
            </w:pict>
          </mc:Fallback>
        </mc:AlternateContent>
      </w:r>
    </w:p>
    <w:p w14:paraId="73534B12" w14:textId="0CC4948B" w:rsidR="00CE5DBF" w:rsidRPr="002E04AC" w:rsidRDefault="00CE5DBF" w:rsidP="00CE5DBF"/>
    <w:p w14:paraId="5D73EFF1" w14:textId="77777777" w:rsidR="00CE5DBF" w:rsidRPr="002E04AC" w:rsidRDefault="00CE5DBF" w:rsidP="00CE5DBF"/>
    <w:p w14:paraId="43C8DAE0" w14:textId="77777777" w:rsidR="00CE5DBF" w:rsidRPr="002E04AC" w:rsidRDefault="00CE5DBF" w:rsidP="00CE5DBF"/>
    <w:p w14:paraId="0B81938D" w14:textId="77777777" w:rsidR="00CE5DBF" w:rsidRPr="002E04AC" w:rsidRDefault="00CE5DBF" w:rsidP="00CE5DBF"/>
    <w:p w14:paraId="05064957" w14:textId="6A409FC0" w:rsidR="00CE5DBF" w:rsidRDefault="00CE5DBF" w:rsidP="00CE5DBF"/>
    <w:p w14:paraId="4C3D820F" w14:textId="6EB35635" w:rsidR="0054252A" w:rsidRPr="002E04AC" w:rsidRDefault="0054252A" w:rsidP="008A02C4">
      <w:pPr>
        <w:jc w:val="center"/>
      </w:pPr>
      <w:r>
        <w:rPr>
          <w:rFonts w:hint="eastAsia"/>
          <w:b/>
          <w:bCs/>
        </w:rPr>
        <w:t>平塚　友理</w:t>
      </w:r>
      <w:r>
        <w:rPr>
          <w:rFonts w:hint="eastAsia"/>
          <w:b/>
          <w:bCs/>
        </w:rPr>
        <w:t>(</w:t>
      </w:r>
      <w:r>
        <w:rPr>
          <w:b/>
          <w:bCs/>
        </w:rPr>
        <w:t>moderator)room6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H</w:t>
      </w:r>
      <w:r>
        <w:rPr>
          <w:b/>
          <w:bCs/>
        </w:rPr>
        <w:t>irazuka Yuri     L180518@e.sgu.ac.jp</w:t>
      </w:r>
    </w:p>
    <w:p w14:paraId="3F749B24" w14:textId="33CFDDFC" w:rsidR="008A02C4" w:rsidRPr="00615390" w:rsidRDefault="008A02C4" w:rsidP="008A02C4">
      <w:pPr>
        <w:ind w:firstLineChars="100" w:firstLine="240"/>
        <w:jc w:val="center"/>
        <w:rPr>
          <w:b/>
          <w:bCs/>
        </w:rPr>
      </w:pPr>
      <w:r w:rsidRPr="00615390">
        <w:rPr>
          <w:rFonts w:hint="eastAsia"/>
          <w:b/>
          <w:bCs/>
        </w:rPr>
        <w:t>関俊平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>assistant moderator)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 xml:space="preserve">room6  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 xml:space="preserve"> Seki Shunpei         sk40706@hotmail.com</w:t>
      </w:r>
    </w:p>
    <w:p w14:paraId="5D383C29" w14:textId="77777777" w:rsidR="00CE5DBF" w:rsidRDefault="00CE5DBF" w:rsidP="00CE5DBF">
      <w:pPr>
        <w:rPr>
          <w:sz w:val="20"/>
          <w:szCs w:val="20"/>
        </w:rPr>
      </w:pPr>
    </w:p>
    <w:p w14:paraId="4420E7C2" w14:textId="6991DD01" w:rsidR="00CE5DBF" w:rsidRDefault="008A02C4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23821" wp14:editId="04745744">
                <wp:simplePos x="0" y="0"/>
                <wp:positionH relativeFrom="column">
                  <wp:posOffset>56300</wp:posOffset>
                </wp:positionH>
                <wp:positionV relativeFrom="paragraph">
                  <wp:posOffset>76210</wp:posOffset>
                </wp:positionV>
                <wp:extent cx="6641023" cy="960895"/>
                <wp:effectExtent l="0" t="0" r="13970" b="1714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023" cy="96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87BD" w14:textId="77777777" w:rsidR="0054252A" w:rsidRPr="003A171B" w:rsidRDefault="0054252A" w:rsidP="005425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7: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 ~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0pm</w:t>
                            </w:r>
                            <w:r w:rsidRPr="005474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333A48">
                              <w:rPr>
                                <w:bCs/>
                              </w:rPr>
                              <w:t>(</w:t>
                            </w:r>
                            <w:r w:rsidRPr="00333A48">
                              <w:rPr>
                                <w:rFonts w:hint="eastAsia"/>
                                <w:bCs/>
                              </w:rPr>
                              <w:t>C</w:t>
                            </w:r>
                            <w:r w:rsidRPr="00333A48">
                              <w:rPr>
                                <w:bCs/>
                              </w:rPr>
                              <w:t>-302)</w:t>
                            </w:r>
                          </w:p>
                          <w:p w14:paraId="5CAF23B5" w14:textId="2C9BAFA3" w:rsidR="0054252A" w:rsidRPr="0054252A" w:rsidRDefault="0054252A" w:rsidP="005425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 w:rsidRPr="005425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Wataru Komatsu, Otoha Tsugita, Helen Takahashi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54252A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Haruto Hoke, Ruka Hoshino</w:t>
                            </w:r>
                          </w:p>
                          <w:p w14:paraId="45F9C858" w14:textId="035E559A" w:rsidR="0054252A" w:rsidRPr="008053EC" w:rsidRDefault="0054252A" w:rsidP="005425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0BCB25" w14:textId="70DD5C62" w:rsidR="008053EC" w:rsidRPr="008053EC" w:rsidRDefault="008053EC" w:rsidP="008053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3EC">
                              <w:rPr>
                                <w:b/>
                                <w:bCs/>
                                <w:lang w:val="en-US"/>
                              </w:rPr>
                              <w:t xml:space="preserve">Zoom Link:  </w:t>
                            </w:r>
                            <w:hyperlink r:id="rId26" w:history="1">
                              <w:r w:rsidRPr="008053EC">
                                <w:rPr>
                                  <w:rStyle w:val="Hyperlink"/>
                                  <w:b/>
                                  <w:bCs/>
                                </w:rPr>
                                <w:t>https://zoom.us/j/96325902991?pwd=QnlrYW84NU9PZnNJOEQrZFJIcG05Zz09</w:t>
                              </w:r>
                            </w:hyperlink>
                          </w:p>
                          <w:p w14:paraId="6FF04B76" w14:textId="1C575BD1" w:rsidR="003724BB" w:rsidRPr="00227D54" w:rsidRDefault="003724BB" w:rsidP="003724B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Login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ID: 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sguzoom07@sgu.ac.jp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password:   Z#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07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ooom</w:t>
                            </w:r>
                          </w:p>
                          <w:p w14:paraId="5506A520" w14:textId="367D35F7" w:rsidR="008053EC" w:rsidRPr="008053EC" w:rsidRDefault="008053EC" w:rsidP="005425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3821" id="_x0000_s1032" type="#_x0000_t202" style="position:absolute;margin-left:4.45pt;margin-top:6pt;width:522.9pt;height:7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">
                <v:textbox inset="5.85pt,.7pt,5.85pt,.7pt">
                  <w:txbxContent>
                    <w:p w14:paraId="796287BD" w14:textId="77777777" w:rsidR="0054252A" w:rsidRPr="003A171B" w:rsidRDefault="0054252A" w:rsidP="005425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54252A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7: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ab/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 ~ 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0pm</w:t>
                      </w:r>
                      <w:r w:rsidRPr="005474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333A48">
                        <w:rPr>
                          <w:bCs/>
                        </w:rPr>
                        <w:t>(</w:t>
                      </w:r>
                      <w:r w:rsidRPr="00333A48">
                        <w:rPr>
                          <w:rFonts w:hint="eastAsia"/>
                          <w:bCs/>
                        </w:rPr>
                        <w:t>C</w:t>
                      </w:r>
                      <w:r w:rsidRPr="00333A48">
                        <w:rPr>
                          <w:bCs/>
                        </w:rPr>
                        <w:t>-302)</w:t>
                      </w:r>
                    </w:p>
                    <w:p w14:paraId="5CAF23B5" w14:textId="2C9BAFA3" w:rsidR="0054252A" w:rsidRPr="0054252A" w:rsidRDefault="0054252A" w:rsidP="005425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252A">
                        <w:rPr>
                          <w:sz w:val="20"/>
                          <w:szCs w:val="20"/>
                        </w:rPr>
                        <w:t xml:space="preserve">Moderator: </w:t>
                      </w:r>
                      <w:r w:rsidRPr="0054252A">
                        <w:rPr>
                          <w:b/>
                          <w:i/>
                          <w:sz w:val="20"/>
                          <w:szCs w:val="20"/>
                        </w:rPr>
                        <w:t>Wataru Komatsu, Otoha Tsugita, Helen Takahashi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54252A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54252A">
                        <w:rPr>
                          <w:rFonts w:eastAsia="Arial Unicode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Haruto Hoke, Ruka Hoshino</w:t>
                      </w:r>
                    </w:p>
                    <w:p w14:paraId="45F9C858" w14:textId="035E559A" w:rsidR="0054252A" w:rsidRPr="008053EC" w:rsidRDefault="0054252A" w:rsidP="0054252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30BCB25" w14:textId="70DD5C62" w:rsidR="008053EC" w:rsidRPr="008053EC" w:rsidRDefault="008053EC" w:rsidP="008053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3EC">
                        <w:rPr>
                          <w:b/>
                          <w:bCs/>
                          <w:lang w:val="en-US"/>
                        </w:rPr>
                        <w:t xml:space="preserve">Zoom Link:  </w:t>
                      </w:r>
                      <w:hyperlink r:id="rId27" w:history="1">
                        <w:r w:rsidRPr="008053EC">
                          <w:rPr>
                            <w:rStyle w:val="Hyperlink"/>
                            <w:b/>
                            <w:bCs/>
                          </w:rPr>
                          <w:t>https://zoom.us/j/96325902991?pwd=QnlrYW84NU9PZnNJOEQrZFJIcG05Zz09</w:t>
                        </w:r>
                      </w:hyperlink>
                    </w:p>
                    <w:p w14:paraId="6FF04B76" w14:textId="1C575BD1" w:rsidR="003724BB" w:rsidRPr="00227D54" w:rsidRDefault="003724BB" w:rsidP="003724B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</w:pP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Login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ID: 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sguzoom07@sgu.ac.jp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  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password:   Z#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07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ooom</w:t>
                      </w:r>
                    </w:p>
                    <w:p w14:paraId="5506A520" w14:textId="367D35F7" w:rsidR="008053EC" w:rsidRPr="008053EC" w:rsidRDefault="008053EC" w:rsidP="0054252A"/>
                  </w:txbxContent>
                </v:textbox>
              </v:shape>
            </w:pict>
          </mc:Fallback>
        </mc:AlternateContent>
      </w:r>
    </w:p>
    <w:p w14:paraId="6B074B3E" w14:textId="4AA56AE8" w:rsidR="0054252A" w:rsidRDefault="0054252A"/>
    <w:p w14:paraId="64D98B8E" w14:textId="7D71F69F" w:rsidR="0054252A" w:rsidRPr="002E04AC" w:rsidRDefault="0054252A" w:rsidP="0054252A"/>
    <w:p w14:paraId="08CBBED9" w14:textId="36FB8108" w:rsidR="0054252A" w:rsidRPr="002E04AC" w:rsidRDefault="0054252A" w:rsidP="0054252A"/>
    <w:p w14:paraId="0B6552C4" w14:textId="77777777" w:rsidR="0054252A" w:rsidRPr="002E04AC" w:rsidRDefault="0054252A" w:rsidP="0054252A"/>
    <w:p w14:paraId="278D39D4" w14:textId="77777777" w:rsidR="003724BB" w:rsidRDefault="003724BB" w:rsidP="008A02C4">
      <w:pPr>
        <w:jc w:val="center"/>
        <w:rPr>
          <w:b/>
          <w:bCs/>
        </w:rPr>
      </w:pPr>
    </w:p>
    <w:p w14:paraId="20F1DAC5" w14:textId="7E449175" w:rsidR="0054252A" w:rsidRDefault="008A02C4" w:rsidP="008A02C4">
      <w:pPr>
        <w:jc w:val="center"/>
      </w:pPr>
      <w:r w:rsidRPr="00615390">
        <w:rPr>
          <w:rFonts w:hint="eastAsia"/>
          <w:b/>
          <w:bCs/>
        </w:rPr>
        <w:t>小松　渉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(</w:t>
      </w:r>
      <w:r>
        <w:rPr>
          <w:b/>
          <w:bCs/>
        </w:rPr>
        <w:t>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room7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Komatsu Wataru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w</w:t>
      </w:r>
      <w:r>
        <w:rPr>
          <w:b/>
          <w:bCs/>
        </w:rPr>
        <w:t>ataru5043@gmail.com</w:t>
      </w:r>
    </w:p>
    <w:p w14:paraId="1E10F7E8" w14:textId="261071A0" w:rsidR="008A02C4" w:rsidRPr="00615390" w:rsidRDefault="008A02C4" w:rsidP="008A02C4">
      <w:pPr>
        <w:ind w:firstLineChars="100" w:firstLine="240"/>
        <w:jc w:val="center"/>
        <w:rPr>
          <w:b/>
          <w:bCs/>
        </w:rPr>
      </w:pPr>
      <w:r w:rsidRPr="00615390">
        <w:rPr>
          <w:rFonts w:hint="eastAsia"/>
          <w:b/>
          <w:bCs/>
        </w:rPr>
        <w:t>次田音葉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>assistant 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room7 </w:t>
      </w:r>
      <w:r>
        <w:rPr>
          <w:b/>
          <w:bCs/>
          <w:lang w:val="en-US"/>
        </w:rPr>
        <w:t xml:space="preserve">   </w:t>
      </w:r>
      <w:r>
        <w:rPr>
          <w:b/>
          <w:bCs/>
        </w:rPr>
        <w:t xml:space="preserve">Tsugita Otoha   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otohaa0107@gmail.com</w:t>
      </w:r>
    </w:p>
    <w:p w14:paraId="5F2B7FBA" w14:textId="77777777" w:rsidR="0054252A" w:rsidRPr="002E04AC" w:rsidRDefault="0054252A" w:rsidP="0054252A"/>
    <w:p w14:paraId="22CFE999" w14:textId="77777777" w:rsidR="0054252A" w:rsidRPr="002E04AC" w:rsidRDefault="0054252A" w:rsidP="0054252A">
      <w:r w:rsidRPr="002E04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88B8F" wp14:editId="6DAAC057">
                <wp:simplePos x="0" y="0"/>
                <wp:positionH relativeFrom="column">
                  <wp:posOffset>17554</wp:posOffset>
                </wp:positionH>
                <wp:positionV relativeFrom="paragraph">
                  <wp:posOffset>49508</wp:posOffset>
                </wp:positionV>
                <wp:extent cx="6787558" cy="953146"/>
                <wp:effectExtent l="0" t="0" r="6985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58" cy="953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1DDC" w14:textId="614511BF" w:rsidR="0054252A" w:rsidRPr="003A171B" w:rsidRDefault="0054252A" w:rsidP="005425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Conference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highlight w:val="lightGray"/>
                                <w:shd w:val="pct15" w:color="auto" w:fill="FFFFFF"/>
                              </w:rPr>
                              <w:t xml:space="preserve">Room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8: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 ~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5425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0pm </w:t>
                            </w:r>
                            <w:r w:rsidRPr="005425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A48">
                              <w:rPr>
                                <w:bCs/>
                              </w:rPr>
                              <w:t>(</w:t>
                            </w:r>
                            <w:r w:rsidRPr="00333A48">
                              <w:rPr>
                                <w:rFonts w:hint="eastAsia"/>
                                <w:bCs/>
                              </w:rPr>
                              <w:t>C</w:t>
                            </w:r>
                            <w:r w:rsidRPr="00333A48">
                              <w:rPr>
                                <w:bCs/>
                              </w:rPr>
                              <w:t>-30</w:t>
                            </w:r>
                            <w:r w:rsidR="008053EC" w:rsidRPr="00333A48">
                              <w:rPr>
                                <w:bCs/>
                                <w:lang w:val="en-US"/>
                              </w:rPr>
                              <w:t>6</w:t>
                            </w:r>
                            <w:r w:rsidRPr="00333A48">
                              <w:rPr>
                                <w:bCs/>
                              </w:rPr>
                              <w:t>)</w:t>
                            </w:r>
                          </w:p>
                          <w:p w14:paraId="784BABE6" w14:textId="6D11A8BB" w:rsidR="0054252A" w:rsidRPr="0054252A" w:rsidRDefault="0054252A" w:rsidP="005425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Moderators: </w:t>
                            </w:r>
                            <w:r w:rsidRPr="0054252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Masaki Shimokawabe, Honoka Nakajima, Junon Takagi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54252A">
                              <w:rPr>
                                <w:sz w:val="20"/>
                                <w:szCs w:val="20"/>
                              </w:rPr>
                              <w:t xml:space="preserve">Discussion Facilitators: </w:t>
                            </w:r>
                            <w:r w:rsidRPr="0054252A">
                              <w:rPr>
                                <w:rFonts w:eastAsia="Arial Unicode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Kyoushiro Mikami, Daiichi Mori</w:t>
                            </w:r>
                          </w:p>
                          <w:p w14:paraId="0A0E8DFE" w14:textId="0C941C4D" w:rsidR="0054252A" w:rsidRPr="003724BB" w:rsidRDefault="0054252A" w:rsidP="005425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90E5D63" w14:textId="00AAC158" w:rsidR="003724BB" w:rsidRPr="003724BB" w:rsidRDefault="003724BB" w:rsidP="00372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724BB">
                              <w:rPr>
                                <w:b/>
                                <w:bCs/>
                                <w:lang w:val="en-US"/>
                              </w:rPr>
                              <w:t xml:space="preserve">Zoom Link:  </w:t>
                            </w:r>
                            <w:hyperlink r:id="rId28" w:history="1">
                              <w:r w:rsidRPr="003724B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https://zoom.us/j/91332699290?pwd=VTdYeTBQR3NKbGpKVkg3dFBCK05PUT09</w:t>
                              </w:r>
                            </w:hyperlink>
                          </w:p>
                          <w:p w14:paraId="1E21AA6F" w14:textId="6C7A0919" w:rsidR="003724BB" w:rsidRPr="00227D54" w:rsidRDefault="003724BB" w:rsidP="003724B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Login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ID: 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sguzoom0</w:t>
                            </w:r>
                            <w:r w:rsidR="00933A1A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6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@sgu.ac.jp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 xml:space="preserve">Zoom 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password:   Z#</w:t>
                            </w:r>
                            <w:r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0</w:t>
                            </w:r>
                            <w:r w:rsidR="00933A1A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val="en-US" w:eastAsia="en-US"/>
                              </w:rPr>
                              <w:t>6</w:t>
                            </w:r>
                            <w:r w:rsidRPr="00227D54">
                              <w:rPr>
                                <w:rFonts w:ascii="Helvetica" w:hAnsi="Helvetica" w:cs="Helvetica"/>
                                <w:color w:val="616074"/>
                                <w:sz w:val="22"/>
                                <w:szCs w:val="22"/>
                                <w:lang w:eastAsia="en-US"/>
                              </w:rPr>
                              <w:t>ooom</w:t>
                            </w:r>
                          </w:p>
                          <w:p w14:paraId="6B650946" w14:textId="77777777" w:rsidR="003724BB" w:rsidRDefault="003724BB" w:rsidP="005425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8B8F" id="_x0000_s1033" type="#_x0000_t202" style="position:absolute;margin-left:1.4pt;margin-top:3.9pt;width:534.45pt;height:7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">
                <v:textbox inset="5.85pt,.7pt,5.85pt,.7pt">
                  <w:txbxContent>
                    <w:p w14:paraId="51651DDC" w14:textId="614511BF" w:rsidR="0054252A" w:rsidRPr="003A171B" w:rsidRDefault="0054252A" w:rsidP="005425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 xml:space="preserve">Conference </w:t>
                      </w:r>
                      <w:r w:rsidRPr="0054252A">
                        <w:rPr>
                          <w:b/>
                          <w:sz w:val="32"/>
                          <w:szCs w:val="32"/>
                          <w:highlight w:val="lightGray"/>
                          <w:shd w:val="pct15" w:color="auto" w:fill="FFFFFF"/>
                        </w:rPr>
                        <w:t xml:space="preserve">Room </w:t>
                      </w:r>
                      <w:r w:rsidRPr="0054252A">
                        <w:rPr>
                          <w:b/>
                          <w:sz w:val="32"/>
                          <w:szCs w:val="32"/>
                          <w:shd w:val="pct15" w:color="auto" w:fill="FFFFFF"/>
                        </w:rPr>
                        <w:t>8: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ab/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 ~ 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54252A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0pm </w:t>
                      </w:r>
                      <w:r w:rsidRPr="0054252A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33A48">
                        <w:rPr>
                          <w:bCs/>
                        </w:rPr>
                        <w:t>(</w:t>
                      </w:r>
                      <w:r w:rsidRPr="00333A48">
                        <w:rPr>
                          <w:rFonts w:hint="eastAsia"/>
                          <w:bCs/>
                        </w:rPr>
                        <w:t>C</w:t>
                      </w:r>
                      <w:r w:rsidRPr="00333A48">
                        <w:rPr>
                          <w:bCs/>
                        </w:rPr>
                        <w:t>-30</w:t>
                      </w:r>
                      <w:r w:rsidR="008053EC" w:rsidRPr="00333A48">
                        <w:rPr>
                          <w:bCs/>
                          <w:lang w:val="en-US"/>
                        </w:rPr>
                        <w:t>6</w:t>
                      </w:r>
                      <w:r w:rsidRPr="00333A48">
                        <w:rPr>
                          <w:bCs/>
                        </w:rPr>
                        <w:t>)</w:t>
                      </w:r>
                    </w:p>
                    <w:p w14:paraId="784BABE6" w14:textId="6D11A8BB" w:rsidR="0054252A" w:rsidRPr="0054252A" w:rsidRDefault="0054252A" w:rsidP="005425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252A">
                        <w:rPr>
                          <w:sz w:val="20"/>
                          <w:szCs w:val="20"/>
                        </w:rPr>
                        <w:t xml:space="preserve">Moderators: </w:t>
                      </w:r>
                      <w:r w:rsidRPr="0054252A">
                        <w:rPr>
                          <w:b/>
                          <w:i/>
                          <w:sz w:val="20"/>
                          <w:szCs w:val="20"/>
                        </w:rPr>
                        <w:t>Masaki Shimokawabe, Honoka Nakajima, Junon Takagi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54252A">
                        <w:rPr>
                          <w:sz w:val="20"/>
                          <w:szCs w:val="20"/>
                        </w:rPr>
                        <w:t xml:space="preserve">Discussion Facilitators: </w:t>
                      </w:r>
                      <w:r w:rsidRPr="0054252A">
                        <w:rPr>
                          <w:rFonts w:eastAsia="Arial Unicode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Kyoushiro Mikami, Daiichi Mori</w:t>
                      </w:r>
                    </w:p>
                    <w:p w14:paraId="0A0E8DFE" w14:textId="0C941C4D" w:rsidR="0054252A" w:rsidRPr="003724BB" w:rsidRDefault="0054252A" w:rsidP="0054252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90E5D63" w14:textId="00AAC158" w:rsidR="003724BB" w:rsidRPr="003724BB" w:rsidRDefault="003724BB" w:rsidP="003724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724BB">
                        <w:rPr>
                          <w:b/>
                          <w:bCs/>
                          <w:lang w:val="en-US"/>
                        </w:rPr>
                        <w:t xml:space="preserve">Zoom Link:  </w:t>
                      </w:r>
                      <w:hyperlink r:id="rId29" w:history="1">
                        <w:r w:rsidRPr="003724B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https://zoom.us/j/91332699290?pwd=VTdYeTBQR3NKbGpKVkg3dFBCK05PUT09</w:t>
                        </w:r>
                      </w:hyperlink>
                    </w:p>
                    <w:p w14:paraId="1E21AA6F" w14:textId="6C7A0919" w:rsidR="003724BB" w:rsidRPr="00227D54" w:rsidRDefault="003724BB" w:rsidP="003724B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</w:pP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Login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ID: 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sguzoom0</w:t>
                      </w:r>
                      <w:r w:rsidR="00933A1A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6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@sgu.ac.jp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  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 xml:space="preserve">Zoom 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password:   Z#</w:t>
                      </w:r>
                      <w:r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0</w:t>
                      </w:r>
                      <w:r w:rsidR="00933A1A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val="en-US" w:eastAsia="en-US"/>
                        </w:rPr>
                        <w:t>6</w:t>
                      </w:r>
                      <w:r w:rsidRPr="00227D54">
                        <w:rPr>
                          <w:rFonts w:ascii="Helvetica" w:hAnsi="Helvetica" w:cs="Helvetica"/>
                          <w:color w:val="616074"/>
                          <w:sz w:val="22"/>
                          <w:szCs w:val="22"/>
                          <w:lang w:eastAsia="en-US"/>
                        </w:rPr>
                        <w:t>ooom</w:t>
                      </w:r>
                    </w:p>
                    <w:p w14:paraId="6B650946" w14:textId="77777777" w:rsidR="003724BB" w:rsidRDefault="003724BB" w:rsidP="0054252A"/>
                  </w:txbxContent>
                </v:textbox>
              </v:shape>
            </w:pict>
          </mc:Fallback>
        </mc:AlternateContent>
      </w:r>
    </w:p>
    <w:p w14:paraId="1D41630F" w14:textId="77777777" w:rsidR="0054252A" w:rsidRPr="002E04AC" w:rsidRDefault="0054252A" w:rsidP="0054252A"/>
    <w:p w14:paraId="7081ED12" w14:textId="77777777" w:rsidR="0054252A" w:rsidRPr="002E04AC" w:rsidRDefault="0054252A" w:rsidP="0054252A"/>
    <w:p w14:paraId="4370B557" w14:textId="77777777" w:rsidR="0054252A" w:rsidRPr="002E04AC" w:rsidRDefault="0054252A" w:rsidP="0054252A"/>
    <w:p w14:paraId="55E9905D" w14:textId="21F7A167" w:rsidR="0054252A" w:rsidRDefault="0054252A" w:rsidP="0054252A"/>
    <w:p w14:paraId="161AEB18" w14:textId="77777777" w:rsidR="003724BB" w:rsidRDefault="003724BB" w:rsidP="008A02C4">
      <w:pPr>
        <w:ind w:firstLineChars="100" w:firstLine="240"/>
        <w:jc w:val="center"/>
        <w:rPr>
          <w:b/>
          <w:bCs/>
        </w:rPr>
      </w:pPr>
    </w:p>
    <w:p w14:paraId="3CF30073" w14:textId="3381D025" w:rsidR="0054252A" w:rsidRPr="008A02C4" w:rsidRDefault="008A02C4" w:rsidP="008A02C4">
      <w:pPr>
        <w:ind w:firstLineChars="100" w:firstLine="240"/>
        <w:jc w:val="center"/>
        <w:rPr>
          <w:b/>
          <w:bCs/>
        </w:rPr>
      </w:pPr>
      <w:r w:rsidRPr="00615390">
        <w:rPr>
          <w:rFonts w:hint="eastAsia"/>
          <w:b/>
          <w:bCs/>
        </w:rPr>
        <w:t>下川部雅輝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(moderator)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room8</w:t>
      </w:r>
      <w:r w:rsidRPr="00615390">
        <w:rPr>
          <w:b/>
          <w:bCs/>
        </w:rPr>
        <w:t xml:space="preserve">  </w:t>
      </w:r>
      <w:r>
        <w:rPr>
          <w:b/>
          <w:bCs/>
          <w:lang w:val="en-US"/>
        </w:rPr>
        <w:t xml:space="preserve">   </w:t>
      </w:r>
      <w:r>
        <w:rPr>
          <w:b/>
          <w:bCs/>
        </w:rPr>
        <w:t xml:space="preserve">Shimokawabe Masaki  </w:t>
      </w:r>
      <w:r>
        <w:rPr>
          <w:b/>
          <w:bCs/>
          <w:lang w:val="en-US"/>
        </w:rPr>
        <w:t xml:space="preserve">   </w:t>
      </w:r>
      <w:r>
        <w:rPr>
          <w:b/>
          <w:bCs/>
        </w:rPr>
        <w:t>L190459@e.sgu.ac.jp</w:t>
      </w:r>
    </w:p>
    <w:p w14:paraId="26BE5411" w14:textId="44999274" w:rsidR="008A02C4" w:rsidRPr="00615390" w:rsidRDefault="008A02C4" w:rsidP="008A02C4">
      <w:pPr>
        <w:ind w:firstLineChars="100" w:firstLine="240"/>
        <w:jc w:val="center"/>
        <w:rPr>
          <w:b/>
          <w:bCs/>
        </w:rPr>
      </w:pPr>
      <w:r w:rsidRPr="00615390">
        <w:rPr>
          <w:rFonts w:hint="eastAsia"/>
          <w:b/>
          <w:bCs/>
        </w:rPr>
        <w:t>中島帆乃香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>assistant moderator)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room8 </w:t>
      </w:r>
      <w:r>
        <w:rPr>
          <w:b/>
          <w:bCs/>
          <w:lang w:val="en-US"/>
        </w:rPr>
        <w:t xml:space="preserve">     </w:t>
      </w:r>
      <w:r>
        <w:rPr>
          <w:b/>
          <w:bCs/>
        </w:rPr>
        <w:t xml:space="preserve">Nakajima Honoka   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>hono1213.f@softbank.ne.jp</w:t>
      </w:r>
    </w:p>
    <w:p w14:paraId="2326CCC6" w14:textId="77777777" w:rsidR="008053EC" w:rsidRPr="00765674" w:rsidRDefault="008053EC"/>
    <w:sectPr w:rsidR="008053EC" w:rsidRPr="00765674" w:rsidSect="00765674">
      <w:headerReference w:type="default" r:id="rId3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2086" w14:textId="77777777" w:rsidR="00E03B6F" w:rsidRDefault="00E03B6F" w:rsidP="002D1032">
      <w:r>
        <w:separator/>
      </w:r>
    </w:p>
  </w:endnote>
  <w:endnote w:type="continuationSeparator" w:id="0">
    <w:p w14:paraId="4D94F5B6" w14:textId="77777777" w:rsidR="00E03B6F" w:rsidRDefault="00E03B6F" w:rsidP="002D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736A6" w14:textId="77777777" w:rsidR="00E03B6F" w:rsidRDefault="00E03B6F" w:rsidP="002D1032">
      <w:r>
        <w:separator/>
      </w:r>
    </w:p>
  </w:footnote>
  <w:footnote w:type="continuationSeparator" w:id="0">
    <w:p w14:paraId="7A1029A8" w14:textId="77777777" w:rsidR="00E03B6F" w:rsidRDefault="00E03B6F" w:rsidP="002D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E5EE" w14:textId="11E5BA74" w:rsidR="002D1032" w:rsidRPr="002D1032" w:rsidRDefault="002D1032" w:rsidP="002D1032">
    <w:pPr>
      <w:pStyle w:val="Header"/>
      <w:jc w:val="right"/>
      <w:rPr>
        <w:color w:val="FF0000"/>
        <w:lang w:val="en-US"/>
      </w:rPr>
    </w:pPr>
    <w:r w:rsidRPr="002D1032">
      <w:rPr>
        <w:color w:val="FF0000"/>
        <w:lang w:val="en-US"/>
      </w:rPr>
      <w:t>Revised 2021.07.04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74"/>
    <w:rsid w:val="000446F2"/>
    <w:rsid w:val="000D3D08"/>
    <w:rsid w:val="000E6BDB"/>
    <w:rsid w:val="00121E34"/>
    <w:rsid w:val="001E1BD8"/>
    <w:rsid w:val="00227D54"/>
    <w:rsid w:val="002D1032"/>
    <w:rsid w:val="002D3657"/>
    <w:rsid w:val="00333A48"/>
    <w:rsid w:val="003724BB"/>
    <w:rsid w:val="004A774E"/>
    <w:rsid w:val="0054252A"/>
    <w:rsid w:val="005D00E2"/>
    <w:rsid w:val="00721A9F"/>
    <w:rsid w:val="00727722"/>
    <w:rsid w:val="00765674"/>
    <w:rsid w:val="007F09E7"/>
    <w:rsid w:val="008053EC"/>
    <w:rsid w:val="008A02C4"/>
    <w:rsid w:val="008F16AB"/>
    <w:rsid w:val="0090564E"/>
    <w:rsid w:val="00905A96"/>
    <w:rsid w:val="00933A1A"/>
    <w:rsid w:val="009F4C2C"/>
    <w:rsid w:val="00AB5E1A"/>
    <w:rsid w:val="00AD0610"/>
    <w:rsid w:val="00B068E0"/>
    <w:rsid w:val="00CE5DBF"/>
    <w:rsid w:val="00E03B6F"/>
    <w:rsid w:val="00E2484E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7E7F"/>
  <w15:docId w15:val="{9916C1E6-B61A-124E-A872-78B89054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56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6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1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32"/>
  </w:style>
  <w:style w:type="paragraph" w:styleId="Footer">
    <w:name w:val="footer"/>
    <w:basedOn w:val="Normal"/>
    <w:link w:val="FooterChar"/>
    <w:uiPriority w:val="99"/>
    <w:unhideWhenUsed/>
    <w:rsid w:val="002D1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zoom16@sgu.ac.jp" TargetMode="External"/><Relationship Id="rId13" Type="http://schemas.openxmlformats.org/officeDocument/2006/relationships/hyperlink" Target="https://us06web.zoom.us/j/88616139573?pwd=TnllV0E1OUN6VFVCTGV3b2ZPUkRlZz09" TargetMode="External"/><Relationship Id="rId18" Type="http://schemas.openxmlformats.org/officeDocument/2006/relationships/hyperlink" Target="mailto:sguzoom15@sgu.ac.jp" TargetMode="External"/><Relationship Id="rId26" Type="http://schemas.openxmlformats.org/officeDocument/2006/relationships/hyperlink" Target="https://zoom.us/j/96325902991?pwd=QnlrYW84NU9PZnNJOEQrZFJIcG05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nTokNv361ASFWygj9" TargetMode="External"/><Relationship Id="rId7" Type="http://schemas.openxmlformats.org/officeDocument/2006/relationships/hyperlink" Target="mailto:sguzoom16@sgu.ac.jp" TargetMode="External"/><Relationship Id="rId12" Type="http://schemas.openxmlformats.org/officeDocument/2006/relationships/hyperlink" Target="https://us06web.zoom.us/j/88616139573?pwd=TnllV0E1OUN6VFVCTGV3b2ZPUkRlZz09" TargetMode="External"/><Relationship Id="rId17" Type="http://schemas.openxmlformats.org/officeDocument/2006/relationships/hyperlink" Target="https://zoom.us/j/98153602557?pwd=b1d5TUw1N25XS25RQ0NCQ00ycHpIQT09" TargetMode="External"/><Relationship Id="rId25" Type="http://schemas.openxmlformats.org/officeDocument/2006/relationships/hyperlink" Target="mailto:sguzoom14@sgu.ac.jp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190408@e.sgu.ac.jp" TargetMode="External"/><Relationship Id="rId20" Type="http://schemas.openxmlformats.org/officeDocument/2006/relationships/hyperlink" Target="mailto:sguzoom15@sgu.ac.jp" TargetMode="External"/><Relationship Id="rId29" Type="http://schemas.openxmlformats.org/officeDocument/2006/relationships/hyperlink" Target="https://zoom.us/j/91332699290?pwd=VTdYeTBQR3NKbGpKVkg3dFBCK05P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nTokNv361ASFWygj9" TargetMode="External"/><Relationship Id="rId11" Type="http://schemas.openxmlformats.org/officeDocument/2006/relationships/hyperlink" Target="https://zoom.us/j/97642905033?pwd=eWd0UEZlU2ZDbUV4TFkwK1RVNTQ0dz09" TargetMode="External"/><Relationship Id="rId24" Type="http://schemas.openxmlformats.org/officeDocument/2006/relationships/hyperlink" Target="https://zoom.us/j/9647440161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180101@e.sgu.ac.jp" TargetMode="External"/><Relationship Id="rId23" Type="http://schemas.openxmlformats.org/officeDocument/2006/relationships/hyperlink" Target="mailto:sguzoom14@sgu.ac.jp" TargetMode="External"/><Relationship Id="rId28" Type="http://schemas.openxmlformats.org/officeDocument/2006/relationships/hyperlink" Target="https://zoom.us/j/91332699290?pwd=VTdYeTBQR3NKbGpKVkg3dFBCK05PUT09" TargetMode="External"/><Relationship Id="rId10" Type="http://schemas.openxmlformats.org/officeDocument/2006/relationships/hyperlink" Target="https://zoom.us/j/97642905033?pwd=eWd0UEZlU2ZDbUV4TFkwK1RVNTQ0dz09" TargetMode="External"/><Relationship Id="rId19" Type="http://schemas.openxmlformats.org/officeDocument/2006/relationships/hyperlink" Target="https://zoom.us/j/98153602557?pwd=b1d5TUw1N25XS25RQ0NCQ00ycHpIQT09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.am.ami666@docomo.ne.jp" TargetMode="External"/><Relationship Id="rId14" Type="http://schemas.openxmlformats.org/officeDocument/2006/relationships/hyperlink" Target="mailto:L190505@e.sgu.ac.jp" TargetMode="External"/><Relationship Id="rId22" Type="http://schemas.openxmlformats.org/officeDocument/2006/relationships/hyperlink" Target="https://zoom.us/j/96474401615" TargetMode="External"/><Relationship Id="rId27" Type="http://schemas.openxmlformats.org/officeDocument/2006/relationships/hyperlink" Target="https://zoom.us/j/96325902991?pwd=QnlrYW84NU9PZnNJOEQrZFJIcG05Zz0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2021-07-08T12:47:00Z</dcterms:created>
  <dcterms:modified xsi:type="dcterms:W3CDTF">2021-07-08T12:47:00Z</dcterms:modified>
</cp:coreProperties>
</file>