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61001" w14:textId="30C8DD17" w:rsidR="00EF062C" w:rsidRPr="00EF062C" w:rsidRDefault="00EF062C" w:rsidP="00EF062C">
      <w:pPr>
        <w:jc w:val="center"/>
        <w:rPr>
          <w:sz w:val="32"/>
          <w:szCs w:val="32"/>
        </w:rPr>
      </w:pPr>
      <w:r w:rsidRPr="00EF062C">
        <w:rPr>
          <w:rFonts w:hint="eastAsia"/>
          <w:sz w:val="32"/>
          <w:szCs w:val="32"/>
        </w:rPr>
        <w:t>公務員合格体験記</w:t>
      </w:r>
    </w:p>
    <w:p w14:paraId="536C1BC5" w14:textId="755F7E11" w:rsidR="00EF062C" w:rsidRDefault="00EF062C" w:rsidP="00EF062C">
      <w:pPr>
        <w:jc w:val="right"/>
      </w:pPr>
      <w:r>
        <w:rPr>
          <w:rFonts w:hint="eastAsia"/>
        </w:rPr>
        <w:t>法学部法律学科　鈴木穂乃華</w:t>
      </w:r>
    </w:p>
    <w:p w14:paraId="530E0C58" w14:textId="77777777" w:rsidR="00EF062C" w:rsidRDefault="00EF062C"/>
    <w:p w14:paraId="68B4431E" w14:textId="5399EC60" w:rsidR="00EF062C" w:rsidRDefault="00EF062C">
      <w:r>
        <w:rPr>
          <w:rFonts w:hint="eastAsia"/>
        </w:rPr>
        <w:t>▪合格した職種</w:t>
      </w:r>
    </w:p>
    <w:p w14:paraId="4180B119" w14:textId="007116A9" w:rsidR="00EF062C" w:rsidRDefault="00EF062C">
      <w:r>
        <w:rPr>
          <w:rFonts w:hint="eastAsia"/>
        </w:rPr>
        <w:t>札幌市職員（一般事務）</w:t>
      </w:r>
      <w:r w:rsidR="00163F75">
        <w:rPr>
          <w:rFonts w:hint="eastAsia"/>
        </w:rPr>
        <w:t>に合格しました。</w:t>
      </w:r>
    </w:p>
    <w:p w14:paraId="5C054EE9" w14:textId="77777777" w:rsidR="00EF062C" w:rsidRDefault="00EF062C"/>
    <w:p w14:paraId="70CA67C6" w14:textId="40E36B95" w:rsidR="00EF062C" w:rsidRDefault="00EF062C">
      <w:r>
        <w:rPr>
          <w:rFonts w:hint="eastAsia"/>
        </w:rPr>
        <w:t>▪大学4年間のうち、各学年で公務員試験に向けてどのような勉強をしていたか</w:t>
      </w:r>
    </w:p>
    <w:p w14:paraId="03BC0DF8" w14:textId="398B53A4" w:rsidR="00EF062C" w:rsidRDefault="00B517B1" w:rsidP="0097514A">
      <w:pPr>
        <w:jc w:val="left"/>
      </w:pPr>
      <w:r>
        <w:rPr>
          <w:rFonts w:hint="eastAsia"/>
        </w:rPr>
        <w:t>１、</w:t>
      </w:r>
      <w:r w:rsidR="00B77A2D">
        <w:rPr>
          <w:rFonts w:hint="eastAsia"/>
        </w:rPr>
        <w:t>２年</w:t>
      </w:r>
      <w:r w:rsidR="00163F75">
        <w:rPr>
          <w:rFonts w:hint="eastAsia"/>
        </w:rPr>
        <w:t>生の時</w:t>
      </w:r>
      <w:r w:rsidR="00B77A2D">
        <w:rPr>
          <w:rFonts w:hint="eastAsia"/>
        </w:rPr>
        <w:t>は</w:t>
      </w:r>
      <w:r w:rsidR="00163F75">
        <w:rPr>
          <w:rFonts w:hint="eastAsia"/>
        </w:rPr>
        <w:t>まだ公務員を志望していなかったので、</w:t>
      </w:r>
      <w:r w:rsidR="00AD63B8">
        <w:rPr>
          <w:rFonts w:hint="eastAsia"/>
        </w:rPr>
        <w:t>公務員試験に向けた勉強</w:t>
      </w:r>
      <w:r w:rsidR="00886821">
        <w:rPr>
          <w:rFonts w:hint="eastAsia"/>
        </w:rPr>
        <w:t>に取り組んで</w:t>
      </w:r>
      <w:r w:rsidR="00C9506A">
        <w:rPr>
          <w:rFonts w:hint="eastAsia"/>
        </w:rPr>
        <w:t>は</w:t>
      </w:r>
      <w:r>
        <w:rPr>
          <w:rFonts w:hint="eastAsia"/>
        </w:rPr>
        <w:t>いませんでしたが、</w:t>
      </w:r>
      <w:r w:rsidR="006B1BE5">
        <w:rPr>
          <w:rFonts w:hint="eastAsia"/>
        </w:rPr>
        <w:t>大学</w:t>
      </w:r>
      <w:r w:rsidR="00AD63B8">
        <w:rPr>
          <w:rFonts w:hint="eastAsia"/>
        </w:rPr>
        <w:t>の</w:t>
      </w:r>
      <w:r w:rsidR="006B1BE5">
        <w:rPr>
          <w:rFonts w:hint="eastAsia"/>
        </w:rPr>
        <w:t>法</w:t>
      </w:r>
      <w:r w:rsidR="00B2766E">
        <w:rPr>
          <w:rFonts w:hint="eastAsia"/>
        </w:rPr>
        <w:t>学</w:t>
      </w:r>
      <w:r w:rsidR="006B1BE5">
        <w:rPr>
          <w:rFonts w:hint="eastAsia"/>
        </w:rPr>
        <w:t>科目</w:t>
      </w:r>
      <w:r w:rsidR="0097514A">
        <w:rPr>
          <w:rFonts w:hint="eastAsia"/>
        </w:rPr>
        <w:t>の講義や、</w:t>
      </w:r>
      <w:r w:rsidR="00B2766E">
        <w:rPr>
          <w:rFonts w:hint="eastAsia"/>
        </w:rPr>
        <w:t>法学検定</w:t>
      </w:r>
      <w:r w:rsidR="0097514A">
        <w:rPr>
          <w:rFonts w:hint="eastAsia"/>
        </w:rPr>
        <w:t>試験の</w:t>
      </w:r>
      <w:r w:rsidR="00B2766E">
        <w:rPr>
          <w:rFonts w:hint="eastAsia"/>
        </w:rPr>
        <w:t>ベーシック</w:t>
      </w:r>
      <w:r w:rsidR="0097514A">
        <w:rPr>
          <w:rFonts w:hint="eastAsia"/>
        </w:rPr>
        <w:t>・</w:t>
      </w:r>
      <w:r w:rsidR="00B2766E">
        <w:rPr>
          <w:rFonts w:hint="eastAsia"/>
        </w:rPr>
        <w:t>スタンダード</w:t>
      </w:r>
      <w:r w:rsidR="0097514A">
        <w:rPr>
          <w:rFonts w:hint="eastAsia"/>
        </w:rPr>
        <w:t>コースの受験勉強は、</w:t>
      </w:r>
      <w:r w:rsidR="00C9506A">
        <w:rPr>
          <w:rFonts w:hint="eastAsia"/>
        </w:rPr>
        <w:t>かなり</w:t>
      </w:r>
      <w:r w:rsidR="006B1BE5">
        <w:rPr>
          <w:rFonts w:hint="eastAsia"/>
        </w:rPr>
        <w:t>役に立ったと思います。</w:t>
      </w:r>
    </w:p>
    <w:p w14:paraId="3A345870" w14:textId="24CD4FFB" w:rsidR="00AD63B8" w:rsidRDefault="00AD63B8" w:rsidP="0097514A">
      <w:pPr>
        <w:jc w:val="left"/>
      </w:pPr>
      <w:r>
        <w:rPr>
          <w:rFonts w:hint="eastAsia"/>
        </w:rPr>
        <w:t>３年生の時にLECの学内公務員講座を受講しました。</w:t>
      </w:r>
      <w:r w:rsidR="00572A92">
        <w:rPr>
          <w:rFonts w:hint="eastAsia"/>
        </w:rPr>
        <w:t>はじめのうちはスケジュール通りに受講していたのですが、</w:t>
      </w:r>
      <w:r w:rsidR="00886821">
        <w:rPr>
          <w:rFonts w:hint="eastAsia"/>
        </w:rPr>
        <w:t>勉強のモチベーションも</w:t>
      </w:r>
      <w:r w:rsidR="001E3AFA">
        <w:rPr>
          <w:rFonts w:hint="eastAsia"/>
        </w:rPr>
        <w:t>あまりなく</w:t>
      </w:r>
      <w:r w:rsidR="00572A92">
        <w:rPr>
          <w:rFonts w:hint="eastAsia"/>
        </w:rPr>
        <w:t>、</w:t>
      </w:r>
      <w:r w:rsidR="001E3AFA">
        <w:rPr>
          <w:rFonts w:hint="eastAsia"/>
        </w:rPr>
        <w:t>アルバイトを多くいれていたので、</w:t>
      </w:r>
      <w:r w:rsidR="00572A92">
        <w:rPr>
          <w:rFonts w:hint="eastAsia"/>
        </w:rPr>
        <w:t>だんだんと行かなくなってしまいました。</w:t>
      </w:r>
      <w:r w:rsidR="00886821">
        <w:rPr>
          <w:rFonts w:hint="eastAsia"/>
        </w:rPr>
        <w:t>反省しています。大学で公務員対策講習の講義</w:t>
      </w:r>
      <w:r w:rsidR="001E3AFA">
        <w:rPr>
          <w:rFonts w:hint="eastAsia"/>
        </w:rPr>
        <w:t>を</w:t>
      </w:r>
      <w:r w:rsidR="00886821">
        <w:rPr>
          <w:rFonts w:hint="eastAsia"/>
        </w:rPr>
        <w:t>受けていたので、数的処理</w:t>
      </w:r>
      <w:r w:rsidR="001E3AFA">
        <w:rPr>
          <w:rFonts w:hint="eastAsia"/>
        </w:rPr>
        <w:t>・判断推理の勉強はそこそこできていたかと思います。</w:t>
      </w:r>
    </w:p>
    <w:p w14:paraId="17C72261" w14:textId="2DD8568C" w:rsidR="009F0E1F" w:rsidRDefault="00C9506A" w:rsidP="0097514A">
      <w:pPr>
        <w:jc w:val="left"/>
      </w:pPr>
      <w:r>
        <w:rPr>
          <w:rFonts w:hint="eastAsia"/>
        </w:rPr>
        <w:t>４年生になる頃に</w:t>
      </w:r>
      <w:r w:rsidR="00011E2E">
        <w:rPr>
          <w:rFonts w:hint="eastAsia"/>
        </w:rPr>
        <w:t>さすがに</w:t>
      </w:r>
      <w:r>
        <w:rPr>
          <w:rFonts w:hint="eastAsia"/>
        </w:rPr>
        <w:t>勉強しなきゃと焦り始めました。やっと</w:t>
      </w:r>
      <w:r w:rsidR="005D4D2A">
        <w:rPr>
          <w:rFonts w:hint="eastAsia"/>
        </w:rPr>
        <w:t>です。</w:t>
      </w:r>
      <w:r>
        <w:rPr>
          <w:rFonts w:hint="eastAsia"/>
        </w:rPr>
        <w:t>３年次で</w:t>
      </w:r>
      <w:r w:rsidR="00F372B2">
        <w:rPr>
          <w:rFonts w:hint="eastAsia"/>
        </w:rPr>
        <w:t>必要</w:t>
      </w:r>
      <w:r>
        <w:rPr>
          <w:rFonts w:hint="eastAsia"/>
        </w:rPr>
        <w:t>単位を取り終えていたので</w:t>
      </w:r>
      <w:r w:rsidR="00F372B2">
        <w:rPr>
          <w:rFonts w:hint="eastAsia"/>
        </w:rPr>
        <w:t>、</w:t>
      </w:r>
      <w:r w:rsidR="009F0E1F">
        <w:rPr>
          <w:rFonts w:hint="eastAsia"/>
        </w:rPr>
        <w:t>試験勉強だけに</w:t>
      </w:r>
      <w:r w:rsidR="00F372B2">
        <w:rPr>
          <w:rFonts w:hint="eastAsia"/>
        </w:rPr>
        <w:t>集中することができました。</w:t>
      </w:r>
    </w:p>
    <w:p w14:paraId="2D0E90B3" w14:textId="267AF5B8" w:rsidR="00E80D90" w:rsidRDefault="009F0E1F" w:rsidP="0097514A">
      <w:pPr>
        <w:jc w:val="left"/>
      </w:pPr>
      <w:r>
        <w:rPr>
          <w:rFonts w:hint="eastAsia"/>
        </w:rPr>
        <w:t>文章理解は現代文と英語それぞれ</w:t>
      </w:r>
      <w:r w:rsidR="00E80D90">
        <w:rPr>
          <w:rFonts w:hint="eastAsia"/>
        </w:rPr>
        <w:t>問題集で</w:t>
      </w:r>
      <w:r>
        <w:rPr>
          <w:rFonts w:hint="eastAsia"/>
        </w:rPr>
        <w:t>一日一問解くようにしていました。資料解釈は苦手だったので</w:t>
      </w:r>
      <w:r w:rsidR="00E80D90">
        <w:rPr>
          <w:rFonts w:hint="eastAsia"/>
        </w:rPr>
        <w:t>ほぼ諦めてました。</w:t>
      </w:r>
    </w:p>
    <w:p w14:paraId="55FB8326" w14:textId="404EC132" w:rsidR="00E80D90" w:rsidRDefault="00E80D90" w:rsidP="0097514A">
      <w:pPr>
        <w:jc w:val="left"/>
      </w:pPr>
      <w:r>
        <w:rPr>
          <w:rFonts w:hint="eastAsia"/>
        </w:rPr>
        <w:t>数的処理は一日３～５問くらい解くようにしていました。毎日はやれなかったです。判断推理は好きだったので気分転換でたまに解くみたいな感じでした。</w:t>
      </w:r>
    </w:p>
    <w:p w14:paraId="3BDB983F" w14:textId="64AC7224" w:rsidR="00C9506A" w:rsidRDefault="00E80D90" w:rsidP="0097514A">
      <w:pPr>
        <w:jc w:val="left"/>
      </w:pPr>
      <w:r>
        <w:rPr>
          <w:rFonts w:hint="eastAsia"/>
        </w:rPr>
        <w:t>専門の選択科目は憲法と民法、行政法だけ勉強していました。</w:t>
      </w:r>
      <w:r w:rsidR="00C9506A">
        <w:rPr>
          <w:rFonts w:hint="eastAsia"/>
        </w:rPr>
        <w:t>LECのWeb講義を見て内容を理解し</w:t>
      </w:r>
      <w:r>
        <w:rPr>
          <w:rFonts w:hint="eastAsia"/>
        </w:rPr>
        <w:t>、</w:t>
      </w:r>
      <w:r w:rsidR="00C9506A">
        <w:rPr>
          <w:rFonts w:hint="eastAsia"/>
        </w:rPr>
        <w:t>それから問題</w:t>
      </w:r>
      <w:r>
        <w:rPr>
          <w:rFonts w:hint="eastAsia"/>
        </w:rPr>
        <w:t>集</w:t>
      </w:r>
      <w:r w:rsidR="00C9506A">
        <w:rPr>
          <w:rFonts w:hint="eastAsia"/>
        </w:rPr>
        <w:t>を解くというのを繰り返していました。</w:t>
      </w:r>
      <w:r w:rsidR="00C0094E">
        <w:rPr>
          <w:rFonts w:hint="eastAsia"/>
        </w:rPr>
        <w:t>頻出問題を重点的にやりました。</w:t>
      </w:r>
    </w:p>
    <w:p w14:paraId="7BF949EA" w14:textId="77777777" w:rsidR="00C0094E" w:rsidRDefault="00C0094E" w:rsidP="0097514A">
      <w:pPr>
        <w:jc w:val="left"/>
      </w:pPr>
    </w:p>
    <w:p w14:paraId="7ECFAC56" w14:textId="77777777" w:rsidR="00D95E24" w:rsidRDefault="00D95E24" w:rsidP="0097514A">
      <w:pPr>
        <w:jc w:val="left"/>
      </w:pPr>
    </w:p>
    <w:p w14:paraId="77D2BA39" w14:textId="1D4B361C" w:rsidR="00C0094E" w:rsidRDefault="00C0094E" w:rsidP="0097514A">
      <w:pPr>
        <w:jc w:val="left"/>
      </w:pPr>
      <w:r>
        <w:rPr>
          <w:rFonts w:hint="eastAsia"/>
        </w:rPr>
        <w:t>▪公務員試験を受ける上で役に立った大学の講義</w:t>
      </w:r>
    </w:p>
    <w:p w14:paraId="4DCF5D33" w14:textId="77777777" w:rsidR="00C0094E" w:rsidRDefault="00C0094E" w:rsidP="0097514A">
      <w:pPr>
        <w:jc w:val="left"/>
      </w:pPr>
      <w:r>
        <w:rPr>
          <w:rFonts w:hint="eastAsia"/>
        </w:rPr>
        <w:t xml:space="preserve">・公務員対策演習A～G　</w:t>
      </w:r>
    </w:p>
    <w:p w14:paraId="116B7BD6" w14:textId="3FA555BF" w:rsidR="00C0094E" w:rsidRDefault="00C0094E" w:rsidP="007243AF">
      <w:pPr>
        <w:jc w:val="left"/>
      </w:pPr>
      <w:r>
        <w:rPr>
          <w:rFonts w:hint="eastAsia"/>
        </w:rPr>
        <w:t>SPI試験対策にもなるということで公務員を目指す前からも履修していました。数的処理、判断推理、歴史、地理なで</w:t>
      </w:r>
      <w:r w:rsidR="007243AF">
        <w:rPr>
          <w:rFonts w:hint="eastAsia"/>
        </w:rPr>
        <w:t>を勉強できます。公務員試験勉強の土台になったと思います。</w:t>
      </w:r>
    </w:p>
    <w:p w14:paraId="2F579A2C" w14:textId="77777777" w:rsidR="007243AF" w:rsidRDefault="007243AF" w:rsidP="007243AF">
      <w:pPr>
        <w:jc w:val="left"/>
      </w:pPr>
    </w:p>
    <w:p w14:paraId="43ACC31B" w14:textId="1D8CC1DC" w:rsidR="007243AF" w:rsidRDefault="007243AF" w:rsidP="007243AF">
      <w:pPr>
        <w:jc w:val="left"/>
      </w:pPr>
      <w:r>
        <w:rPr>
          <w:rFonts w:hint="eastAsia"/>
        </w:rPr>
        <w:t>・職業と人生A～D</w:t>
      </w:r>
    </w:p>
    <w:p w14:paraId="604C34C2" w14:textId="73B761FD" w:rsidR="007243AF" w:rsidRDefault="007243AF" w:rsidP="007243AF">
      <w:pPr>
        <w:jc w:val="left"/>
      </w:pPr>
      <w:r>
        <w:rPr>
          <w:rFonts w:hint="eastAsia"/>
        </w:rPr>
        <w:t>就職活動をする上で</w:t>
      </w:r>
      <w:r w:rsidR="00572196">
        <w:rPr>
          <w:rFonts w:hint="eastAsia"/>
        </w:rPr>
        <w:t>必要な</w:t>
      </w:r>
      <w:r w:rsidR="00B774AF">
        <w:rPr>
          <w:rFonts w:hint="eastAsia"/>
        </w:rPr>
        <w:t>知識や</w:t>
      </w:r>
      <w:r w:rsidR="00572196">
        <w:rPr>
          <w:rFonts w:hint="eastAsia"/>
        </w:rPr>
        <w:t>スキルを学ぶことができ</w:t>
      </w:r>
      <w:r w:rsidR="00B774AF">
        <w:rPr>
          <w:rFonts w:hint="eastAsia"/>
        </w:rPr>
        <w:t>ます。</w:t>
      </w:r>
      <w:r w:rsidR="00623803">
        <w:rPr>
          <w:rFonts w:hint="eastAsia"/>
        </w:rPr>
        <w:t>面接対策として</w:t>
      </w:r>
      <w:r w:rsidR="00B774AF">
        <w:rPr>
          <w:rFonts w:hint="eastAsia"/>
        </w:rPr>
        <w:t>役に立</w:t>
      </w:r>
      <w:r w:rsidR="00623803">
        <w:rPr>
          <w:rFonts w:hint="eastAsia"/>
        </w:rPr>
        <w:t>ったと思います。</w:t>
      </w:r>
    </w:p>
    <w:p w14:paraId="7462BFA3" w14:textId="31BFC842" w:rsidR="00623803" w:rsidRDefault="00623803" w:rsidP="007243AF">
      <w:pPr>
        <w:jc w:val="left"/>
      </w:pPr>
      <w:r>
        <w:rPr>
          <w:rFonts w:hint="eastAsia"/>
        </w:rPr>
        <w:lastRenderedPageBreak/>
        <w:t>▪勉強がつらい時期があったか、またそれをどう乗り越えたか。</w:t>
      </w:r>
    </w:p>
    <w:p w14:paraId="7707D1D4" w14:textId="6090E4D9" w:rsidR="00FF003D" w:rsidRDefault="00011E2E" w:rsidP="007243AF">
      <w:pPr>
        <w:jc w:val="left"/>
      </w:pPr>
      <w:r>
        <w:rPr>
          <w:rFonts w:hint="eastAsia"/>
        </w:rPr>
        <w:t>本格的に試験勉強に取り組んだ時期が遅かったので、</w:t>
      </w:r>
      <w:r w:rsidR="0081118D">
        <w:rPr>
          <w:rFonts w:hint="eastAsia"/>
        </w:rPr>
        <w:t>周りの受験者に追いつくために</w:t>
      </w:r>
      <w:r w:rsidR="00FC29A0">
        <w:rPr>
          <w:rFonts w:hint="eastAsia"/>
        </w:rPr>
        <w:t>はその</w:t>
      </w:r>
      <w:r w:rsidR="0081118D">
        <w:rPr>
          <w:rFonts w:hint="eastAsia"/>
        </w:rPr>
        <w:t>何倍も努力</w:t>
      </w:r>
      <w:r w:rsidR="00FC29A0">
        <w:rPr>
          <w:rFonts w:hint="eastAsia"/>
        </w:rPr>
        <w:t>が必要だと感じ、やらなきゃいけないというプレッシャーで勉強がつらく感じていました。そんな時は、好きなものを好きなだけ食べるなど、勉強以外のストレスをなくすようにしたり、</w:t>
      </w:r>
      <w:r w:rsidR="00390607">
        <w:rPr>
          <w:rFonts w:hint="eastAsia"/>
        </w:rPr>
        <w:t>ここまでやったら</w:t>
      </w:r>
      <w:r w:rsidR="00FC29A0">
        <w:rPr>
          <w:rFonts w:hint="eastAsia"/>
        </w:rPr>
        <w:t>欲しいものを買</w:t>
      </w:r>
      <w:r w:rsidR="00390607">
        <w:rPr>
          <w:rFonts w:hint="eastAsia"/>
        </w:rPr>
        <w:t>おう</w:t>
      </w:r>
      <w:r w:rsidR="00FC29A0">
        <w:rPr>
          <w:rFonts w:hint="eastAsia"/>
        </w:rPr>
        <w:t>などご褒美を用意したりしました。あとは、試験が終わった後のことを考えて、やりたいことリストを作ったりしてモチベーションを上げていました。今まで勉強を怠ってた</w:t>
      </w:r>
      <w:r w:rsidR="00390607">
        <w:rPr>
          <w:rFonts w:hint="eastAsia"/>
        </w:rPr>
        <w:t>こともあり</w:t>
      </w:r>
      <w:r w:rsidR="00FC29A0">
        <w:rPr>
          <w:rFonts w:hint="eastAsia"/>
        </w:rPr>
        <w:t>、</w:t>
      </w:r>
      <w:r w:rsidR="00390607">
        <w:rPr>
          <w:rFonts w:hint="eastAsia"/>
        </w:rPr>
        <w:t>直前期は残りの勉強時間が少なく焦りと不安を感じていましたが、勉強がつらくなったときは、３０分仮眠をとったり、ちょっとスマホで動画を見たり気分転換したほうが、頭が切り替えられて集中</w:t>
      </w:r>
      <w:r w:rsidR="005D4D2A">
        <w:rPr>
          <w:rFonts w:hint="eastAsia"/>
        </w:rPr>
        <w:t>して勉強</w:t>
      </w:r>
      <w:r w:rsidR="00390607">
        <w:rPr>
          <w:rFonts w:hint="eastAsia"/>
        </w:rPr>
        <w:t>できました。思い切って一日勉強しないのもありだと思います。</w:t>
      </w:r>
    </w:p>
    <w:p w14:paraId="2F88224F" w14:textId="21D02971" w:rsidR="00623803" w:rsidRPr="00390607" w:rsidRDefault="00623803" w:rsidP="007243AF">
      <w:pPr>
        <w:jc w:val="left"/>
      </w:pPr>
    </w:p>
    <w:p w14:paraId="0E895E6E" w14:textId="0B540D72" w:rsidR="00617C40" w:rsidRDefault="00617C40" w:rsidP="007243AF">
      <w:pPr>
        <w:jc w:val="left"/>
      </w:pPr>
      <w:r>
        <w:rPr>
          <w:rFonts w:hint="eastAsia"/>
        </w:rPr>
        <w:t>▪平均して1日何時間くらい勉強したか。また、筆記試験前は１日何時間くらい勉強したか。</w:t>
      </w:r>
    </w:p>
    <w:p w14:paraId="06AF54D9" w14:textId="5026CB88" w:rsidR="00617C40" w:rsidRDefault="00CA70FE" w:rsidP="007243AF">
      <w:pPr>
        <w:jc w:val="left"/>
      </w:pPr>
      <w:r>
        <w:rPr>
          <w:rFonts w:hint="eastAsia"/>
        </w:rPr>
        <w:t>３年生までは大学の授業を受け単位をとることが何よりも優先だったのと、アルバイトに時間を多く費やしていたので、LECの講義以外で公務員試験の勉強をすることはあまりなく、やらない日がほとんどでした。正直１日２時間やればいい方でした。</w:t>
      </w:r>
    </w:p>
    <w:p w14:paraId="5B99065B" w14:textId="7EC8F519" w:rsidR="00CA70FE" w:rsidRDefault="00CA70FE" w:rsidP="007243AF">
      <w:pPr>
        <w:jc w:val="left"/>
      </w:pPr>
      <w:r>
        <w:rPr>
          <w:rFonts w:hint="eastAsia"/>
        </w:rPr>
        <w:t>アルバイトを５月のゴールデンウィークまで続けて、その後はとにかく机にむかいました。睡眠とご飯、お風呂、買い物以外の時間は勉強するようにしていたので、平均して１５時間くらいしていたかと思います。もちろん毎日は無理で、</w:t>
      </w:r>
      <w:r w:rsidR="00D95E24">
        <w:rPr>
          <w:rFonts w:hint="eastAsia"/>
        </w:rPr>
        <w:t>この日は一日遊ぶ日と決めて</w:t>
      </w:r>
      <w:r>
        <w:rPr>
          <w:rFonts w:hint="eastAsia"/>
        </w:rPr>
        <w:t>やらない日もありました。</w:t>
      </w:r>
    </w:p>
    <w:p w14:paraId="12745DDA" w14:textId="77777777" w:rsidR="00D95E24" w:rsidRDefault="00D95E24" w:rsidP="00617C40">
      <w:pPr>
        <w:jc w:val="left"/>
      </w:pPr>
    </w:p>
    <w:p w14:paraId="1F02AFEC" w14:textId="0702D364" w:rsidR="00D95E24" w:rsidRDefault="00617C40" w:rsidP="00617C40">
      <w:pPr>
        <w:jc w:val="left"/>
      </w:pPr>
      <w:r>
        <w:rPr>
          <w:rFonts w:hint="eastAsia"/>
        </w:rPr>
        <w:t>▪役に立った教材</w:t>
      </w:r>
    </w:p>
    <w:p w14:paraId="000B23B8" w14:textId="17DB3791" w:rsidR="00D95E24" w:rsidRDefault="00D95E24" w:rsidP="00617C40">
      <w:pPr>
        <w:jc w:val="left"/>
      </w:pPr>
      <w:r>
        <w:rPr>
          <w:rFonts w:hint="eastAsia"/>
        </w:rPr>
        <w:t>LECの過去問解きまくりで勉強していました。それ以外で特別参考書を買うことはなかったです。あとはLECで模試の過去問をいただいて、本番のように時間を測って解いていました。</w:t>
      </w:r>
    </w:p>
    <w:p w14:paraId="6CCA5B33" w14:textId="77777777" w:rsidR="00617C40" w:rsidRDefault="00617C40" w:rsidP="00617C40">
      <w:pPr>
        <w:jc w:val="left"/>
      </w:pPr>
    </w:p>
    <w:p w14:paraId="32201796" w14:textId="4DCB1B63" w:rsidR="00617C40" w:rsidRDefault="00617C40" w:rsidP="00617C40">
      <w:pPr>
        <w:jc w:val="left"/>
      </w:pPr>
      <w:r>
        <w:rPr>
          <w:rFonts w:hint="eastAsia"/>
        </w:rPr>
        <w:t>▪大学時代にもっと取り組んでおけばよかった、勉強しておけばよかったと思うこと</w:t>
      </w:r>
    </w:p>
    <w:p w14:paraId="2DD897E5" w14:textId="78189D16" w:rsidR="00D95E24" w:rsidRDefault="00D95E24" w:rsidP="00617C40">
      <w:pPr>
        <w:jc w:val="left"/>
      </w:pPr>
      <w:r>
        <w:rPr>
          <w:rFonts w:hint="eastAsia"/>
        </w:rPr>
        <w:t>サークル活動をしたかったなと思います。</w:t>
      </w:r>
      <w:r w:rsidR="00703A82">
        <w:rPr>
          <w:rFonts w:hint="eastAsia"/>
        </w:rPr>
        <w:t>コロナ禍で思っていたような大学生活を送れず、ポランティアなど課外活動も特にしていなかったので、面接でのエピソードとして使えたらもっと楽だったと思います。、面接ではアルバイトの話ばかりになってしまいました。あとは、もっと早く試験勉強をしていれば良かったなと思います。</w:t>
      </w:r>
    </w:p>
    <w:p w14:paraId="014CB21D" w14:textId="77777777" w:rsidR="00617C40" w:rsidRDefault="00617C40" w:rsidP="00617C40">
      <w:pPr>
        <w:jc w:val="left"/>
      </w:pPr>
    </w:p>
    <w:p w14:paraId="6CCC9EE7" w14:textId="77777777" w:rsidR="007173D2" w:rsidRDefault="007173D2" w:rsidP="00617C40">
      <w:pPr>
        <w:jc w:val="left"/>
      </w:pPr>
    </w:p>
    <w:p w14:paraId="69068EB3" w14:textId="77777777" w:rsidR="007173D2" w:rsidRDefault="007173D2" w:rsidP="00617C40">
      <w:pPr>
        <w:jc w:val="left"/>
      </w:pPr>
    </w:p>
    <w:p w14:paraId="1FCF8599" w14:textId="77777777" w:rsidR="007173D2" w:rsidRDefault="007173D2" w:rsidP="00617C40">
      <w:pPr>
        <w:jc w:val="left"/>
      </w:pPr>
    </w:p>
    <w:p w14:paraId="2F73882B" w14:textId="77777777" w:rsidR="007173D2" w:rsidRDefault="007173D2" w:rsidP="00617C40">
      <w:pPr>
        <w:jc w:val="left"/>
      </w:pPr>
    </w:p>
    <w:p w14:paraId="6C3AD0A8" w14:textId="77450F94" w:rsidR="00617C40" w:rsidRDefault="00617C40" w:rsidP="00617C40">
      <w:pPr>
        <w:jc w:val="left"/>
      </w:pPr>
      <w:r>
        <w:rPr>
          <w:rFonts w:hint="eastAsia"/>
        </w:rPr>
        <w:lastRenderedPageBreak/>
        <w:t>▪面接の内容</w:t>
      </w:r>
    </w:p>
    <w:p w14:paraId="0977B8FB" w14:textId="42A1B510" w:rsidR="00993F94" w:rsidRDefault="00993F94" w:rsidP="00617C40">
      <w:pPr>
        <w:jc w:val="left"/>
      </w:pPr>
      <w:r>
        <w:rPr>
          <w:rFonts w:hint="eastAsia"/>
        </w:rPr>
        <w:t>基本的に面接カードに沿った質問でしたが、書いた内容についてかなり深堀されることもありました。</w:t>
      </w:r>
    </w:p>
    <w:p w14:paraId="2D57AAF3" w14:textId="433CB812" w:rsidR="00993F94" w:rsidRDefault="00993F94" w:rsidP="00617C40">
      <w:pPr>
        <w:jc w:val="left"/>
      </w:pPr>
      <w:r>
        <w:rPr>
          <w:rFonts w:hint="eastAsia"/>
        </w:rPr>
        <w:t>・どうして札幌市職員を志望するのか、札幌市の魅力はどこか</w:t>
      </w:r>
    </w:p>
    <w:p w14:paraId="680134A1" w14:textId="1E0A1F03" w:rsidR="007173D2" w:rsidRDefault="007173D2" w:rsidP="00617C40">
      <w:pPr>
        <w:jc w:val="left"/>
      </w:pPr>
      <w:r>
        <w:rPr>
          <w:rFonts w:hint="eastAsia"/>
        </w:rPr>
        <w:t>・やってみたい仕事や分野、それについて今どのようなことが課題か、またそれの解決法</w:t>
      </w:r>
    </w:p>
    <w:p w14:paraId="63B66D9C" w14:textId="6D8114D8" w:rsidR="007173D2" w:rsidRDefault="007173D2" w:rsidP="00617C40">
      <w:pPr>
        <w:jc w:val="left"/>
      </w:pPr>
      <w:r>
        <w:rPr>
          <w:rFonts w:hint="eastAsia"/>
        </w:rPr>
        <w:t>・若手職員の離職率について、その原因と解決法</w:t>
      </w:r>
    </w:p>
    <w:p w14:paraId="3D6814F6" w14:textId="43711D10" w:rsidR="00FC72D6" w:rsidRDefault="00FC72D6" w:rsidP="00617C40">
      <w:pPr>
        <w:jc w:val="left"/>
      </w:pPr>
      <w:r>
        <w:rPr>
          <w:rFonts w:hint="eastAsia"/>
        </w:rPr>
        <w:t>・自分の長所や強み、またそれを仕事にどのように活かせるか</w:t>
      </w:r>
    </w:p>
    <w:p w14:paraId="5EC7AC2A" w14:textId="4093333D" w:rsidR="007173D2" w:rsidRDefault="007173D2" w:rsidP="00617C40">
      <w:pPr>
        <w:jc w:val="left"/>
      </w:pPr>
      <w:r>
        <w:rPr>
          <w:rFonts w:hint="eastAsia"/>
        </w:rPr>
        <w:t>・窓口業務でクレームなどがあったときの対処法、そのようなときにストレスを感じるか、精神的につらい仕事ややりたくない仕事もあるかもしれないが大丈夫か、ストレス解消法はあるか</w:t>
      </w:r>
    </w:p>
    <w:p w14:paraId="1AD699DB" w14:textId="77777777" w:rsidR="00617C40" w:rsidRPr="007173D2" w:rsidRDefault="00617C40" w:rsidP="00617C40">
      <w:pPr>
        <w:jc w:val="left"/>
      </w:pPr>
    </w:p>
    <w:p w14:paraId="0CA71593" w14:textId="2DA1B9C0" w:rsidR="007243AF" w:rsidRDefault="00617C40" w:rsidP="007243AF">
      <w:pPr>
        <w:jc w:val="left"/>
      </w:pPr>
      <w:r>
        <w:rPr>
          <w:rFonts w:hint="eastAsia"/>
        </w:rPr>
        <w:t>▪面接対策としてやっておいた方が良いと感じたこと</w:t>
      </w:r>
    </w:p>
    <w:p w14:paraId="13EC7FA2" w14:textId="03CA1EBC" w:rsidR="00993F94" w:rsidRDefault="00993F94" w:rsidP="007243AF">
      <w:pPr>
        <w:jc w:val="left"/>
      </w:pPr>
      <w:r>
        <w:rPr>
          <w:rFonts w:hint="eastAsia"/>
        </w:rPr>
        <w:t>説明会には必ず参加すること。HP等で情報を得るようにすること。テレビでもネットの記事でもいいのでニュースを見る習慣をつけること。</w:t>
      </w:r>
    </w:p>
    <w:p w14:paraId="1F1D2149" w14:textId="76392836" w:rsidR="00993F94" w:rsidRDefault="00993F94" w:rsidP="007243AF">
      <w:pPr>
        <w:jc w:val="left"/>
      </w:pPr>
      <w:r>
        <w:rPr>
          <w:rFonts w:hint="eastAsia"/>
        </w:rPr>
        <w:t>面接練習は全くしませんでした。</w:t>
      </w:r>
      <w:r w:rsidR="00E002E8">
        <w:rPr>
          <w:rFonts w:hint="eastAsia"/>
        </w:rPr>
        <w:t>理由はやりたくなかったから、あとは</w:t>
      </w:r>
      <w:r w:rsidR="00FC72D6">
        <w:rPr>
          <w:rFonts w:hint="eastAsia"/>
        </w:rPr>
        <w:t>想定される</w:t>
      </w:r>
      <w:r w:rsidR="00E002E8">
        <w:rPr>
          <w:rFonts w:hint="eastAsia"/>
        </w:rPr>
        <w:t>質問に対する自分の回答を事前に考えてお</w:t>
      </w:r>
      <w:r w:rsidR="00FC72D6">
        <w:rPr>
          <w:rFonts w:hint="eastAsia"/>
        </w:rPr>
        <w:t>けばそれ</w:t>
      </w:r>
      <w:r w:rsidR="00E002E8">
        <w:rPr>
          <w:rFonts w:hint="eastAsia"/>
        </w:rPr>
        <w:t>で十分だと思ったからです。実際</w:t>
      </w:r>
      <w:r w:rsidR="00FC72D6">
        <w:rPr>
          <w:rFonts w:hint="eastAsia"/>
        </w:rPr>
        <w:t>の面接で</w:t>
      </w:r>
      <w:r w:rsidR="00E002E8">
        <w:rPr>
          <w:rFonts w:hint="eastAsia"/>
        </w:rPr>
        <w:t>は想定していない質問ももちろんあったので言葉に詰まったりもしまし</w:t>
      </w:r>
      <w:r w:rsidR="00FC72D6">
        <w:rPr>
          <w:rFonts w:hint="eastAsia"/>
        </w:rPr>
        <w:t>た。</w:t>
      </w:r>
      <w:r w:rsidR="00E002E8">
        <w:rPr>
          <w:rFonts w:hint="eastAsia"/>
        </w:rPr>
        <w:t>本番の緊張感を緩和する</w:t>
      </w:r>
      <w:r w:rsidR="00FC72D6">
        <w:rPr>
          <w:rFonts w:hint="eastAsia"/>
        </w:rPr>
        <w:t>ためにも</w:t>
      </w:r>
      <w:r w:rsidR="00E002E8">
        <w:rPr>
          <w:rFonts w:hint="eastAsia"/>
        </w:rPr>
        <w:t>やはり面接練習は必要だと思います。</w:t>
      </w:r>
    </w:p>
    <w:p w14:paraId="702992B9" w14:textId="55CF50EB" w:rsidR="00FC72D6" w:rsidRPr="00FC72D6" w:rsidRDefault="00FC72D6" w:rsidP="007243AF">
      <w:pPr>
        <w:jc w:val="left"/>
      </w:pPr>
      <w:r>
        <w:rPr>
          <w:rFonts w:hint="eastAsia"/>
        </w:rPr>
        <w:t>あとはアルバイトやサークル、部活動など自分の強みを話せるエピソードは必要なので、勉強以外に何かに打ち込むことが大事だと思います。</w:t>
      </w:r>
    </w:p>
    <w:p w14:paraId="3F90327A" w14:textId="77777777" w:rsidR="00617C40" w:rsidRDefault="00617C40" w:rsidP="007243AF">
      <w:pPr>
        <w:jc w:val="left"/>
      </w:pPr>
    </w:p>
    <w:p w14:paraId="41447EE9" w14:textId="0C980931" w:rsidR="00617C40" w:rsidRDefault="00617C40" w:rsidP="007243AF">
      <w:pPr>
        <w:jc w:val="left"/>
      </w:pPr>
      <w:r>
        <w:rPr>
          <w:rFonts w:hint="eastAsia"/>
        </w:rPr>
        <w:t>▪就活についてのアドバイス、最後に後輩たちへメッセージ</w:t>
      </w:r>
    </w:p>
    <w:p w14:paraId="0BFC915B" w14:textId="3D1EC9FA" w:rsidR="00966B7E" w:rsidRPr="00F376AD" w:rsidRDefault="007121CE" w:rsidP="0097514A">
      <w:pPr>
        <w:jc w:val="left"/>
      </w:pPr>
      <w:r>
        <w:rPr>
          <w:rFonts w:hint="eastAsia"/>
        </w:rPr>
        <w:t>試験勉強を始めた時期も遅く、面接練習もせず、なぜ受かったのか</w:t>
      </w:r>
      <w:r w:rsidR="00966B7E">
        <w:rPr>
          <w:rFonts w:hint="eastAsia"/>
        </w:rPr>
        <w:t>私も不思議に思います。１次の筆記試験は、直前に専門科目ばかり勉強していたのでここで点を稼ごうと思っていたのですが、民法、行政法は正直自信のある問題は１個もなかったです。</w:t>
      </w:r>
      <w:r w:rsidR="002D40A6">
        <w:rPr>
          <w:rFonts w:hint="eastAsia"/>
        </w:rPr>
        <w:t>分からないのはどうしようもないので、適当にマークして試験時間最後の１０分ぼーっとしてました。これは落ちたなと思いました</w:t>
      </w:r>
      <w:r w:rsidR="00D20DE2">
        <w:rPr>
          <w:rFonts w:hint="eastAsia"/>
        </w:rPr>
        <w:t>。</w:t>
      </w:r>
      <w:r w:rsidR="00966B7E">
        <w:rPr>
          <w:rFonts w:hint="eastAsia"/>
        </w:rPr>
        <w:t>憲法は</w:t>
      </w:r>
      <w:r w:rsidR="002D40A6">
        <w:rPr>
          <w:rFonts w:hint="eastAsia"/>
        </w:rPr>
        <w:t>多分</w:t>
      </w:r>
      <w:r w:rsidR="00966B7E">
        <w:rPr>
          <w:rFonts w:hint="eastAsia"/>
        </w:rPr>
        <w:t>でき</w:t>
      </w:r>
      <w:r w:rsidR="002D40A6">
        <w:rPr>
          <w:rFonts w:hint="eastAsia"/>
        </w:rPr>
        <w:t>てい</w:t>
      </w:r>
      <w:r w:rsidR="00966B7E">
        <w:rPr>
          <w:rFonts w:hint="eastAsia"/>
        </w:rPr>
        <w:t>たのと、数的処理と判断推理は思っていたよりも難易度が低く感じたのでそこでカバーできたのか</w:t>
      </w:r>
      <w:r w:rsidR="005D4D2A">
        <w:rPr>
          <w:rFonts w:hint="eastAsia"/>
        </w:rPr>
        <w:t>分かりませんが、</w:t>
      </w:r>
      <w:r w:rsidR="00966B7E">
        <w:rPr>
          <w:rFonts w:hint="eastAsia"/>
        </w:rPr>
        <w:t>筆記試験を突破できたのは実力よりも運</w:t>
      </w:r>
      <w:r w:rsidR="005D4D2A">
        <w:rPr>
          <w:rFonts w:hint="eastAsia"/>
        </w:rPr>
        <w:t>だった</w:t>
      </w:r>
      <w:r w:rsidR="00966B7E">
        <w:rPr>
          <w:rFonts w:hint="eastAsia"/>
        </w:rPr>
        <w:t>と思います。</w:t>
      </w:r>
      <w:r w:rsidR="00D20DE2">
        <w:rPr>
          <w:rFonts w:hint="eastAsia"/>
        </w:rPr>
        <w:t>勉強を始めるのは早ければ早いほど良いので、みななんは実力で合格してください。</w:t>
      </w:r>
      <w:r w:rsidR="002D40A6">
        <w:rPr>
          <w:rFonts w:hint="eastAsia"/>
        </w:rPr>
        <w:t>面接はとにかく愛嬌が大事です。</w:t>
      </w:r>
      <w:r w:rsidR="00F56708">
        <w:rPr>
          <w:rFonts w:hint="eastAsia"/>
        </w:rPr>
        <w:t>賢いことをいう必要はないです。堂々としていればなんとかなります。面接練習</w:t>
      </w:r>
      <w:r w:rsidR="005D4D2A">
        <w:rPr>
          <w:rFonts w:hint="eastAsia"/>
        </w:rPr>
        <w:t>は</w:t>
      </w:r>
      <w:r w:rsidR="00F56708">
        <w:rPr>
          <w:rFonts w:hint="eastAsia"/>
        </w:rPr>
        <w:t>絶対した方がいいですが、説明会へ</w:t>
      </w:r>
      <w:r w:rsidR="005D4D2A">
        <w:rPr>
          <w:rFonts w:hint="eastAsia"/>
        </w:rPr>
        <w:t>の</w:t>
      </w:r>
      <w:r w:rsidR="00F56708">
        <w:rPr>
          <w:rFonts w:hint="eastAsia"/>
        </w:rPr>
        <w:t>参加</w:t>
      </w:r>
      <w:r w:rsidR="005D4D2A">
        <w:rPr>
          <w:rFonts w:hint="eastAsia"/>
        </w:rPr>
        <w:t>や、</w:t>
      </w:r>
      <w:r w:rsidR="00F56708">
        <w:rPr>
          <w:rFonts w:hint="eastAsia"/>
        </w:rPr>
        <w:t>HP等を見てその仕事についてよく知ることが一番大事だと思います。あとは、学業以外でアルバイトでも部活でもなんでもいいので自分の強みをつくってお</w:t>
      </w:r>
      <w:r w:rsidR="00D20DE2">
        <w:rPr>
          <w:rFonts w:hint="eastAsia"/>
        </w:rPr>
        <w:t>きましょう</w:t>
      </w:r>
      <w:r w:rsidR="00F56708">
        <w:rPr>
          <w:rFonts w:hint="eastAsia"/>
        </w:rPr>
        <w:t>。</w:t>
      </w:r>
      <w:r w:rsidR="00D20DE2">
        <w:rPr>
          <w:rFonts w:hint="eastAsia"/>
        </w:rPr>
        <w:t>最後に、</w:t>
      </w:r>
      <w:r w:rsidR="002D40A6">
        <w:rPr>
          <w:rFonts w:hint="eastAsia"/>
        </w:rPr>
        <w:t>こんな私でも合格</w:t>
      </w:r>
      <w:r w:rsidR="005D4D2A">
        <w:rPr>
          <w:rFonts w:hint="eastAsia"/>
        </w:rPr>
        <w:t>できたので、</w:t>
      </w:r>
      <w:r w:rsidR="00D20DE2">
        <w:rPr>
          <w:rFonts w:hint="eastAsia"/>
        </w:rPr>
        <w:t>どんな状況でも諦めなければ</w:t>
      </w:r>
      <w:r w:rsidR="002D40A6">
        <w:rPr>
          <w:rFonts w:hint="eastAsia"/>
        </w:rPr>
        <w:t>誰にでも合格の可能性はあります。</w:t>
      </w:r>
      <w:r w:rsidR="00D20DE2">
        <w:rPr>
          <w:rFonts w:hint="eastAsia"/>
        </w:rPr>
        <w:t>授業やアルバイト、サークルなど忙しいと思いますが、</w:t>
      </w:r>
      <w:r w:rsidR="005D4D2A">
        <w:rPr>
          <w:rFonts w:hint="eastAsia"/>
        </w:rPr>
        <w:t>自分のペースで頑張ってください。</w:t>
      </w:r>
    </w:p>
    <w:sectPr w:rsidR="00966B7E" w:rsidRPr="00F376A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8E098C"/>
    <w:multiLevelType w:val="hybridMultilevel"/>
    <w:tmpl w:val="CD5000A2"/>
    <w:lvl w:ilvl="0" w:tplc="B414EF4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6807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2C"/>
    <w:rsid w:val="00011E2E"/>
    <w:rsid w:val="00163F75"/>
    <w:rsid w:val="001E3AFA"/>
    <w:rsid w:val="002D40A6"/>
    <w:rsid w:val="00390607"/>
    <w:rsid w:val="00572196"/>
    <w:rsid w:val="00572A92"/>
    <w:rsid w:val="005D4D2A"/>
    <w:rsid w:val="00613510"/>
    <w:rsid w:val="006148B8"/>
    <w:rsid w:val="00617C40"/>
    <w:rsid w:val="00623803"/>
    <w:rsid w:val="006B1BE5"/>
    <w:rsid w:val="00703A82"/>
    <w:rsid w:val="007121CE"/>
    <w:rsid w:val="007173D2"/>
    <w:rsid w:val="007243AF"/>
    <w:rsid w:val="0081118D"/>
    <w:rsid w:val="00886821"/>
    <w:rsid w:val="00966B7E"/>
    <w:rsid w:val="0097514A"/>
    <w:rsid w:val="00993F94"/>
    <w:rsid w:val="009F0E1F"/>
    <w:rsid w:val="00AD63B8"/>
    <w:rsid w:val="00B2766E"/>
    <w:rsid w:val="00B517B1"/>
    <w:rsid w:val="00B774AF"/>
    <w:rsid w:val="00B77A2D"/>
    <w:rsid w:val="00C0094E"/>
    <w:rsid w:val="00C01F16"/>
    <w:rsid w:val="00C9506A"/>
    <w:rsid w:val="00CA70FE"/>
    <w:rsid w:val="00D20DE2"/>
    <w:rsid w:val="00D70BCF"/>
    <w:rsid w:val="00D95E24"/>
    <w:rsid w:val="00E002E8"/>
    <w:rsid w:val="00E80D90"/>
    <w:rsid w:val="00EF062C"/>
    <w:rsid w:val="00F372B2"/>
    <w:rsid w:val="00F376AD"/>
    <w:rsid w:val="00F56708"/>
    <w:rsid w:val="00F7697E"/>
    <w:rsid w:val="00F94970"/>
    <w:rsid w:val="00FC29A0"/>
    <w:rsid w:val="00FC72D6"/>
    <w:rsid w:val="00FF0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5C1F51"/>
  <w15:chartTrackingRefBased/>
  <w15:docId w15:val="{95AAD072-57A8-46DB-B96F-90DC312A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F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悠春 鈴木</dc:creator>
  <cp:keywords/>
  <dc:description/>
  <cp:lastModifiedBy>obatan</cp:lastModifiedBy>
  <cp:revision>2</cp:revision>
  <dcterms:created xsi:type="dcterms:W3CDTF">2024-04-04T07:30:00Z</dcterms:created>
  <dcterms:modified xsi:type="dcterms:W3CDTF">2024-04-04T07:30:00Z</dcterms:modified>
</cp:coreProperties>
</file>